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30" w:rsidRDefault="00332D30" w:rsidP="008D520E">
      <w:pPr>
        <w:spacing w:before="68"/>
        <w:ind w:left="786" w:right="771"/>
        <w:jc w:val="center"/>
      </w:pPr>
      <w:r>
        <w:rPr>
          <w:b/>
        </w:rPr>
        <w:t>WAIVER/RELEASE OF LIABILITY AND INFORMED CONSENT</w:t>
      </w:r>
      <w:r w:rsidR="00886CA0">
        <w:t xml:space="preserve"> </w:t>
      </w:r>
    </w:p>
    <w:p w:rsidR="008D520E" w:rsidRDefault="00886CA0" w:rsidP="008D520E">
      <w:pPr>
        <w:spacing w:before="68"/>
        <w:ind w:left="786" w:right="771"/>
        <w:jc w:val="center"/>
        <w:rPr>
          <w:rFonts w:ascii="Calibri" w:eastAsia="Calibri" w:hAnsi="Calibri" w:cs="Calibri"/>
          <w:sz w:val="16"/>
          <w:szCs w:val="16"/>
        </w:rPr>
      </w:pPr>
      <w:r>
        <w:t xml:space="preserve"> </w:t>
      </w:r>
      <w:r w:rsidR="008D520E">
        <w:rPr>
          <w:rFonts w:ascii="Calibri"/>
          <w:spacing w:val="-1"/>
          <w:sz w:val="16"/>
        </w:rPr>
        <w:t>(PLEASE</w:t>
      </w:r>
      <w:r w:rsidR="008D520E">
        <w:rPr>
          <w:rFonts w:ascii="Calibri"/>
          <w:sz w:val="16"/>
        </w:rPr>
        <w:t xml:space="preserve"> </w:t>
      </w:r>
      <w:r w:rsidR="008D520E">
        <w:rPr>
          <w:rFonts w:ascii="Calibri"/>
          <w:spacing w:val="-1"/>
          <w:sz w:val="16"/>
        </w:rPr>
        <w:t>PRINT</w:t>
      </w:r>
      <w:r w:rsidR="008D520E">
        <w:rPr>
          <w:rFonts w:ascii="Calibri"/>
          <w:sz w:val="16"/>
        </w:rPr>
        <w:t xml:space="preserve"> </w:t>
      </w:r>
      <w:r w:rsidR="008D520E">
        <w:rPr>
          <w:rFonts w:ascii="Calibri"/>
          <w:spacing w:val="-1"/>
          <w:sz w:val="16"/>
        </w:rPr>
        <w:t>LEGIBLY)</w:t>
      </w:r>
    </w:p>
    <w:p w:rsidR="008D520E" w:rsidRDefault="008D520E" w:rsidP="008D520E">
      <w:pPr>
        <w:spacing w:before="7"/>
        <w:rPr>
          <w:rFonts w:ascii="Calibri" w:eastAsia="Calibri" w:hAnsi="Calibri" w:cs="Calibri"/>
          <w:sz w:val="13"/>
          <w:szCs w:val="13"/>
        </w:rPr>
      </w:pPr>
    </w:p>
    <w:p w:rsidR="008D520E" w:rsidRDefault="008D520E" w:rsidP="00332D30">
      <w:pPr>
        <w:pStyle w:val="Heading1"/>
        <w:tabs>
          <w:tab w:val="left" w:pos="10733"/>
        </w:tabs>
        <w:rPr>
          <w:rFonts w:ascii="Times New Roman"/>
          <w:sz w:val="22"/>
          <w:szCs w:val="22"/>
          <w:u w:val="single" w:color="000000"/>
        </w:rPr>
      </w:pPr>
      <w:r w:rsidRPr="008D520E">
        <w:rPr>
          <w:spacing w:val="-1"/>
          <w:sz w:val="22"/>
          <w:szCs w:val="22"/>
        </w:rPr>
        <w:t>Participant's</w:t>
      </w:r>
      <w:r w:rsidRPr="008D520E">
        <w:rPr>
          <w:spacing w:val="-6"/>
          <w:sz w:val="22"/>
          <w:szCs w:val="22"/>
        </w:rPr>
        <w:t xml:space="preserve"> </w:t>
      </w:r>
      <w:r w:rsidRPr="008D520E">
        <w:rPr>
          <w:sz w:val="22"/>
          <w:szCs w:val="22"/>
        </w:rPr>
        <w:t>Full</w:t>
      </w:r>
      <w:r w:rsidRPr="008D520E">
        <w:rPr>
          <w:spacing w:val="-5"/>
          <w:sz w:val="22"/>
          <w:szCs w:val="22"/>
        </w:rPr>
        <w:t xml:space="preserve"> </w:t>
      </w:r>
      <w:r w:rsidR="00332D30">
        <w:rPr>
          <w:spacing w:val="-1"/>
          <w:sz w:val="22"/>
          <w:szCs w:val="22"/>
        </w:rPr>
        <w:t>Name________________________________________________________________</w:t>
      </w:r>
    </w:p>
    <w:p w:rsidR="00332D30" w:rsidRPr="008D520E" w:rsidRDefault="00332D30" w:rsidP="00332D30">
      <w:pPr>
        <w:pStyle w:val="Heading1"/>
        <w:tabs>
          <w:tab w:val="left" w:pos="10733"/>
        </w:tabs>
        <w:rPr>
          <w:rFonts w:ascii="Times New Roman" w:eastAsia="Times New Roman" w:hAnsi="Times New Roman" w:cs="Times New Roman"/>
          <w:sz w:val="22"/>
          <w:szCs w:val="22"/>
        </w:rPr>
      </w:pPr>
    </w:p>
    <w:p w:rsidR="008D520E" w:rsidRPr="008D520E" w:rsidRDefault="008D520E" w:rsidP="00332D30">
      <w:pPr>
        <w:tabs>
          <w:tab w:val="left" w:pos="5705"/>
          <w:tab w:val="left" w:pos="10723"/>
        </w:tabs>
        <w:spacing w:before="64"/>
        <w:ind w:left="111"/>
        <w:rPr>
          <w:rFonts w:ascii="Times New Roman" w:eastAsia="Times New Roman" w:hAnsi="Times New Roman" w:cs="Times New Roman"/>
        </w:rPr>
      </w:pPr>
      <w:r w:rsidRPr="008D520E">
        <w:rPr>
          <w:rFonts w:ascii="Calibri"/>
          <w:spacing w:val="-1"/>
        </w:rPr>
        <w:t>DOB</w:t>
      </w:r>
      <w:r w:rsidRPr="008D520E">
        <w:rPr>
          <w:rFonts w:ascii="Calibri"/>
          <w:spacing w:val="-6"/>
        </w:rPr>
        <w:t xml:space="preserve"> </w:t>
      </w:r>
      <w:r w:rsidRPr="008D520E">
        <w:rPr>
          <w:rFonts w:ascii="Calibri"/>
          <w:spacing w:val="-1"/>
        </w:rPr>
        <w:t>(dd/mm/yy</w:t>
      </w:r>
      <w:proofErr w:type="gramStart"/>
      <w:r w:rsidRPr="008D520E">
        <w:rPr>
          <w:rFonts w:ascii="Calibri"/>
          <w:spacing w:val="-1"/>
        </w:rPr>
        <w:t>)</w:t>
      </w:r>
      <w:r w:rsidR="00332D30">
        <w:rPr>
          <w:rFonts w:ascii="Calibri"/>
        </w:rPr>
        <w:t>_</w:t>
      </w:r>
      <w:proofErr w:type="gramEnd"/>
      <w:r w:rsidR="00332D30">
        <w:rPr>
          <w:rFonts w:ascii="Calibri"/>
        </w:rPr>
        <w:t>___________________________________________________________________</w:t>
      </w:r>
    </w:p>
    <w:p w:rsidR="008D520E" w:rsidRPr="008D520E" w:rsidRDefault="008D520E" w:rsidP="008D520E">
      <w:pPr>
        <w:tabs>
          <w:tab w:val="left" w:pos="6449"/>
          <w:tab w:val="left" w:pos="9200"/>
          <w:tab w:val="left" w:pos="10768"/>
        </w:tabs>
        <w:spacing w:before="64"/>
        <w:ind w:left="111"/>
        <w:rPr>
          <w:rFonts w:ascii="Times New Roman"/>
          <w:w w:val="95"/>
        </w:rPr>
      </w:pPr>
      <w:r w:rsidRPr="008D520E">
        <w:rPr>
          <w:rFonts w:ascii="Calibri"/>
          <w:w w:val="95"/>
        </w:rPr>
        <w:t>Address</w:t>
      </w:r>
      <w:r>
        <w:rPr>
          <w:rFonts w:ascii="Times New Roman"/>
          <w:w w:val="95"/>
        </w:rPr>
        <w:t>_________________________________________________</w:t>
      </w:r>
      <w:r w:rsidR="00332D30">
        <w:rPr>
          <w:rFonts w:ascii="Times New Roman"/>
          <w:w w:val="95"/>
        </w:rPr>
        <w:t>_______________________________</w:t>
      </w:r>
    </w:p>
    <w:p w:rsidR="008D520E" w:rsidRPr="008D520E" w:rsidRDefault="008D520E" w:rsidP="008D520E">
      <w:pPr>
        <w:tabs>
          <w:tab w:val="left" w:pos="6449"/>
          <w:tab w:val="left" w:pos="9200"/>
          <w:tab w:val="left" w:pos="10768"/>
        </w:tabs>
        <w:spacing w:before="64"/>
        <w:ind w:left="111"/>
        <w:rPr>
          <w:rFonts w:ascii="Times New Roman" w:eastAsia="Times New Roman" w:hAnsi="Times New Roman" w:cs="Times New Roman"/>
        </w:rPr>
      </w:pPr>
      <w:r w:rsidRPr="008D520E">
        <w:rPr>
          <w:rFonts w:ascii="Calibri"/>
          <w:spacing w:val="-1"/>
          <w:w w:val="95"/>
        </w:rPr>
        <w:t>City</w:t>
      </w:r>
      <w:r w:rsidRPr="008D520E">
        <w:rPr>
          <w:rFonts w:ascii="Times New Roman"/>
          <w:spacing w:val="-1"/>
          <w:w w:val="95"/>
          <w:u w:val="single" w:color="000000"/>
        </w:rPr>
        <w:tab/>
      </w:r>
      <w:proofErr w:type="spellStart"/>
      <w:r w:rsidRPr="008D520E">
        <w:rPr>
          <w:rFonts w:ascii="Calibri"/>
          <w:spacing w:val="-1"/>
        </w:rPr>
        <w:t>State</w:t>
      </w:r>
      <w:r>
        <w:rPr>
          <w:rFonts w:ascii="Calibri"/>
          <w:spacing w:val="1"/>
        </w:rPr>
        <w:t>______Zip</w:t>
      </w:r>
      <w:proofErr w:type="spellEnd"/>
      <w:r>
        <w:rPr>
          <w:rFonts w:ascii="Calibri"/>
          <w:spacing w:val="1"/>
        </w:rPr>
        <w:t>____________</w:t>
      </w:r>
    </w:p>
    <w:p w:rsidR="008D520E" w:rsidRDefault="008D520E" w:rsidP="008D520E">
      <w:pPr>
        <w:tabs>
          <w:tab w:val="left" w:pos="2316"/>
          <w:tab w:val="left" w:pos="5432"/>
          <w:tab w:val="left" w:pos="10811"/>
        </w:tabs>
        <w:spacing w:before="64"/>
        <w:ind w:left="111"/>
        <w:rPr>
          <w:rFonts w:ascii="Times New Roman" w:eastAsia="Times New Roman" w:hAnsi="Times New Roman" w:cs="Times New Roman"/>
          <w:u w:val="single" w:color="000000"/>
        </w:rPr>
      </w:pPr>
      <w:r w:rsidRPr="008D520E">
        <w:rPr>
          <w:rFonts w:ascii="Calibri" w:eastAsia="Calibri" w:hAnsi="Calibri" w:cs="Calibri"/>
          <w:spacing w:val="-1"/>
        </w:rPr>
        <w:t>Phone</w:t>
      </w:r>
      <w:r w:rsidRPr="008D520E">
        <w:rPr>
          <w:rFonts w:ascii="Calibri" w:eastAsia="Calibri" w:hAnsi="Calibri" w:cs="Calibri"/>
          <w:spacing w:val="-6"/>
        </w:rPr>
        <w:t xml:space="preserve"> </w:t>
      </w:r>
      <w:r w:rsidRPr="008D520E">
        <w:rPr>
          <w:rFonts w:ascii="Calibri" w:eastAsia="Calibri" w:hAnsi="Calibri" w:cs="Calibri"/>
          <w:spacing w:val="-1"/>
        </w:rPr>
        <w:t>Number</w:t>
      </w:r>
      <w:r w:rsidRPr="008D520E">
        <w:rPr>
          <w:rFonts w:ascii="Calibri" w:eastAsia="Calibri" w:hAnsi="Calibri" w:cs="Calibri"/>
          <w:spacing w:val="-2"/>
        </w:rPr>
        <w:t xml:space="preserve"> </w:t>
      </w:r>
      <w:r w:rsidRPr="008D520E">
        <w:rPr>
          <w:rFonts w:ascii="Calibri" w:eastAsia="Calibri" w:hAnsi="Calibri" w:cs="Calibri"/>
          <w:spacing w:val="-1"/>
        </w:rPr>
        <w:t>(</w:t>
      </w:r>
      <w:r w:rsidRPr="008D520E">
        <w:rPr>
          <w:rFonts w:ascii="Times New Roman" w:eastAsia="Times New Roman" w:hAnsi="Times New Roman" w:cs="Times New Roman"/>
          <w:spacing w:val="-1"/>
          <w:u w:val="single" w:color="000000"/>
        </w:rPr>
        <w:tab/>
      </w:r>
      <w:r w:rsidRPr="008D520E">
        <w:rPr>
          <w:rFonts w:ascii="Calibri" w:eastAsia="Calibri" w:hAnsi="Calibri" w:cs="Calibri"/>
          <w:w w:val="95"/>
        </w:rPr>
        <w:t>)</w:t>
      </w:r>
      <w:r w:rsidRPr="008D520E">
        <w:rPr>
          <w:rFonts w:ascii="Times New Roman" w:eastAsia="Times New Roman" w:hAnsi="Times New Roman" w:cs="Times New Roman"/>
          <w:w w:val="95"/>
          <w:u w:val="single" w:color="000000"/>
        </w:rPr>
        <w:tab/>
      </w:r>
      <w:r w:rsidRPr="008D520E">
        <w:rPr>
          <w:rFonts w:ascii="Calibri" w:eastAsia="Calibri" w:hAnsi="Calibri" w:cs="Calibri"/>
          <w:spacing w:val="-1"/>
        </w:rPr>
        <w:t>E</w:t>
      </w:r>
      <w:r>
        <w:rPr>
          <w:rFonts w:ascii="Calibri" w:eastAsia="Calibri" w:hAnsi="Calibri" w:cs="Calibri"/>
          <w:spacing w:val="-1"/>
        </w:rPr>
        <w:t>mail______________________________</w:t>
      </w:r>
    </w:p>
    <w:p w:rsidR="008D520E" w:rsidRPr="008D520E" w:rsidRDefault="008D520E" w:rsidP="008D520E">
      <w:pPr>
        <w:tabs>
          <w:tab w:val="left" w:pos="2316"/>
          <w:tab w:val="left" w:pos="5432"/>
          <w:tab w:val="left" w:pos="10811"/>
        </w:tabs>
        <w:spacing w:before="64"/>
        <w:ind w:left="111"/>
        <w:rPr>
          <w:rFonts w:ascii="Times New Roman" w:eastAsia="Times New Roman" w:hAnsi="Times New Roman" w:cs="Times New Roman"/>
        </w:rPr>
      </w:pPr>
      <w:r w:rsidRPr="008D520E">
        <w:rPr>
          <w:rFonts w:ascii="Calibri"/>
          <w:spacing w:val="-1"/>
        </w:rPr>
        <w:t>Emergency</w:t>
      </w:r>
      <w:r w:rsidRPr="008D520E">
        <w:rPr>
          <w:rFonts w:ascii="Calibri"/>
          <w:spacing w:val="-9"/>
        </w:rPr>
        <w:t xml:space="preserve"> </w:t>
      </w:r>
      <w:r w:rsidRPr="008D520E">
        <w:rPr>
          <w:rFonts w:ascii="Calibri"/>
          <w:spacing w:val="-1"/>
        </w:rPr>
        <w:t>Contact</w:t>
      </w:r>
      <w:r w:rsidRPr="008D520E">
        <w:rPr>
          <w:rFonts w:ascii="Calibri"/>
          <w:spacing w:val="-9"/>
        </w:rPr>
        <w:t xml:space="preserve"> </w:t>
      </w:r>
      <w:r w:rsidRPr="008D520E">
        <w:rPr>
          <w:rFonts w:ascii="Calibri"/>
          <w:spacing w:val="-1"/>
        </w:rPr>
        <w:t>Name</w:t>
      </w:r>
      <w:r w:rsidR="00332D30">
        <w:rPr>
          <w:rFonts w:ascii="Calibri"/>
          <w:spacing w:val="1"/>
        </w:rPr>
        <w:t>_____________________________________________________________</w:t>
      </w:r>
    </w:p>
    <w:p w:rsidR="008D520E" w:rsidRPr="008D520E" w:rsidRDefault="008D520E" w:rsidP="008D520E">
      <w:pPr>
        <w:tabs>
          <w:tab w:val="left" w:pos="10765"/>
        </w:tabs>
        <w:spacing w:before="64"/>
        <w:ind w:left="111"/>
        <w:rPr>
          <w:rFonts w:ascii="Times New Roman" w:eastAsia="Times New Roman" w:hAnsi="Times New Roman" w:cs="Times New Roman"/>
        </w:rPr>
      </w:pPr>
      <w:r w:rsidRPr="008D520E">
        <w:rPr>
          <w:rFonts w:ascii="Calibri"/>
          <w:spacing w:val="-1"/>
        </w:rPr>
        <w:t>Emergency</w:t>
      </w:r>
      <w:r w:rsidRPr="008D520E">
        <w:rPr>
          <w:rFonts w:ascii="Calibri"/>
          <w:spacing w:val="-5"/>
        </w:rPr>
        <w:t xml:space="preserve"> </w:t>
      </w:r>
      <w:r w:rsidRPr="008D520E">
        <w:rPr>
          <w:rFonts w:ascii="Calibri"/>
          <w:spacing w:val="-1"/>
        </w:rPr>
        <w:t>Contact</w:t>
      </w:r>
      <w:r w:rsidRPr="008D520E">
        <w:rPr>
          <w:rFonts w:ascii="Calibri"/>
          <w:spacing w:val="-6"/>
        </w:rPr>
        <w:t xml:space="preserve"> </w:t>
      </w:r>
      <w:r w:rsidRPr="008D520E">
        <w:rPr>
          <w:rFonts w:ascii="Calibri"/>
          <w:spacing w:val="-1"/>
        </w:rPr>
        <w:t>Phone</w:t>
      </w:r>
      <w:r w:rsidRPr="008D520E">
        <w:rPr>
          <w:rFonts w:ascii="Calibri"/>
          <w:spacing w:val="-4"/>
        </w:rPr>
        <w:t xml:space="preserve"> </w:t>
      </w:r>
      <w:r>
        <w:rPr>
          <w:rFonts w:ascii="Calibri"/>
          <w:spacing w:val="-1"/>
        </w:rPr>
        <w:t>Number</w:t>
      </w:r>
      <w:r w:rsidR="00332D30">
        <w:rPr>
          <w:rFonts w:ascii="Calibri"/>
          <w:spacing w:val="-1"/>
        </w:rPr>
        <w:t>_______________________________________________________</w:t>
      </w:r>
    </w:p>
    <w:p w:rsidR="00886CA0" w:rsidRPr="008D520E" w:rsidRDefault="00886CA0" w:rsidP="00886CA0">
      <w:pPr>
        <w:jc w:val="center"/>
        <w:rPr>
          <w:b/>
        </w:rPr>
      </w:pPr>
      <w:r w:rsidRPr="008D520E">
        <w:rPr>
          <w:b/>
        </w:rPr>
        <w:t>The Physical Activity Readiness Questionnaire – PAR-Q; A Questionnaire for People Aged 15 to 69</w:t>
      </w:r>
    </w:p>
    <w:p w:rsidR="00886CA0" w:rsidRDefault="00886CA0" w:rsidP="00886CA0">
      <w:r>
        <w:t xml:space="preserve">Regular physical activity is fun and healthy, and increasingly more people are starting to become more active </w:t>
      </w:r>
      <w:r w:rsidR="008D520E">
        <w:t>every day</w:t>
      </w:r>
      <w:r>
        <w:t xml:space="preserve">. Being more active is very safe for most people. If you are planning to become much more physically active than you are now, start by answering the seven questions below. </w:t>
      </w:r>
      <w:r w:rsidR="00332D30">
        <w:t>It is recommended that you check with your doctor if you are not used to being very active and beginning strenuous exercise.</w:t>
      </w:r>
      <w:r>
        <w:t xml:space="preserve"> If you are </w:t>
      </w:r>
      <w:r w:rsidR="00332D30">
        <w:t xml:space="preserve">over 69 years of age it is highly recommended that you check with your doctor before beginning strenuous exercise. </w:t>
      </w:r>
    </w:p>
    <w:p w:rsidR="00886CA0" w:rsidRDefault="00886CA0" w:rsidP="00886CA0">
      <w:r>
        <w:t>Common sense is you</w:t>
      </w:r>
      <w:r w:rsidR="00332D30">
        <w:t>r</w:t>
      </w:r>
      <w:r>
        <w:t xml:space="preserve"> best guide when you answer these questions.  Please read the questions carefully and answer each one honestly by checking YES or NO.</w:t>
      </w:r>
    </w:p>
    <w:p w:rsidR="00886CA0" w:rsidRDefault="00886CA0" w:rsidP="00886CA0">
      <w:r>
        <w:t>1. Has your doctor ever said that you have a heart condition and that you should only do physical activity recommended by a doctor?   Yes</w:t>
      </w:r>
      <w:r>
        <w:softHyphen/>
        <w:t>_____________</w:t>
      </w:r>
      <w:r>
        <w:tab/>
        <w:t>No ____________</w:t>
      </w:r>
      <w:r>
        <w:tab/>
      </w:r>
    </w:p>
    <w:p w:rsidR="00886CA0" w:rsidRDefault="00886CA0" w:rsidP="00886CA0">
      <w:r>
        <w:t xml:space="preserve"> 2. Do you feel pain in your chest when you do physical activity?   Yes_________   No_________</w:t>
      </w:r>
    </w:p>
    <w:p w:rsidR="00886CA0" w:rsidRDefault="00886CA0" w:rsidP="00886CA0">
      <w:r>
        <w:t xml:space="preserve">3. In the past month, have you had chest pain when you were not doing physical activity? </w:t>
      </w:r>
    </w:p>
    <w:p w:rsidR="00886CA0" w:rsidRDefault="00886CA0" w:rsidP="00886CA0">
      <w:r>
        <w:t xml:space="preserve"> Yes</w:t>
      </w:r>
      <w:r w:rsidR="008112CB">
        <w:t xml:space="preserve">_______________  </w:t>
      </w:r>
      <w:r w:rsidR="008112CB">
        <w:tab/>
      </w:r>
      <w:r w:rsidR="008112CB">
        <w:tab/>
      </w:r>
      <w:r>
        <w:t>No</w:t>
      </w:r>
      <w:r w:rsidR="008112CB">
        <w:t>______________</w:t>
      </w:r>
    </w:p>
    <w:p w:rsidR="008112CB" w:rsidRDefault="00886CA0" w:rsidP="00886CA0">
      <w:r>
        <w:t xml:space="preserve">4. Do you lose your balance because of dizziness or do you ever lose consciousness? </w:t>
      </w:r>
    </w:p>
    <w:p w:rsidR="00886CA0" w:rsidRDefault="008112CB" w:rsidP="00886CA0">
      <w:r>
        <w:t xml:space="preserve"> </w:t>
      </w:r>
      <w:r w:rsidR="00886CA0">
        <w:t>Yes</w:t>
      </w:r>
      <w:r>
        <w:t>_______________</w:t>
      </w:r>
      <w:r>
        <w:tab/>
      </w:r>
      <w:r>
        <w:tab/>
      </w:r>
      <w:r w:rsidR="00886CA0">
        <w:t>No</w:t>
      </w:r>
      <w:r>
        <w:t>______________</w:t>
      </w:r>
    </w:p>
    <w:p w:rsidR="00886CA0" w:rsidRDefault="00886CA0" w:rsidP="008112CB">
      <w:r>
        <w:t>5. Do you have a bone or joint problem that could be made worse by a chang</w:t>
      </w:r>
      <w:r w:rsidR="008112CB">
        <w:t xml:space="preserve">e in your physical activity?      </w:t>
      </w:r>
      <w:r>
        <w:t>Yes</w:t>
      </w:r>
      <w:r w:rsidR="008112CB">
        <w:t>_______________</w:t>
      </w:r>
      <w:r w:rsidR="008112CB">
        <w:tab/>
      </w:r>
      <w:r w:rsidR="008112CB">
        <w:tab/>
        <w:t>No______________</w:t>
      </w:r>
    </w:p>
    <w:p w:rsidR="00886CA0" w:rsidRDefault="00886CA0" w:rsidP="00886CA0">
      <w:r>
        <w:lastRenderedPageBreak/>
        <w:t>6. Is your doctor currently prescribing drugs (for example, water pills) for your blood</w:t>
      </w:r>
      <w:r w:rsidR="008112CB">
        <w:t xml:space="preserve"> pressure or heart condition? </w:t>
      </w:r>
      <w:r>
        <w:t xml:space="preserve"> </w:t>
      </w:r>
      <w:r w:rsidR="008112CB">
        <w:tab/>
      </w:r>
      <w:r>
        <w:t>Yes</w:t>
      </w:r>
      <w:r w:rsidR="008112CB">
        <w:t>___________</w:t>
      </w:r>
      <w:r w:rsidR="008112CB">
        <w:tab/>
        <w:t>No___________</w:t>
      </w:r>
    </w:p>
    <w:p w:rsidR="008112CB" w:rsidRDefault="00886CA0" w:rsidP="00886CA0">
      <w:r>
        <w:t xml:space="preserve">7. Do you know of any other reason why you should not do physical activity? </w:t>
      </w:r>
    </w:p>
    <w:p w:rsidR="00886CA0" w:rsidRDefault="00886CA0" w:rsidP="008112CB">
      <w:r>
        <w:t>Yes</w:t>
      </w:r>
      <w:r w:rsidR="008112CB">
        <w:t>_______________</w:t>
      </w:r>
      <w:r w:rsidR="008112CB">
        <w:tab/>
      </w:r>
      <w:r w:rsidR="008112CB">
        <w:tab/>
        <w:t>No_______________</w:t>
      </w:r>
    </w:p>
    <w:p w:rsidR="00BB78BF" w:rsidRDefault="00886CA0" w:rsidP="00886CA0">
      <w:r w:rsidRPr="00C97078">
        <w:rPr>
          <w:b/>
        </w:rPr>
        <w:t>If you answered y</w:t>
      </w:r>
      <w:r w:rsidR="008112CB" w:rsidRPr="00C97078">
        <w:rPr>
          <w:b/>
        </w:rPr>
        <w:t>es to #7, please explain below</w:t>
      </w:r>
      <w:r w:rsidR="008112CB">
        <w:t>:</w:t>
      </w:r>
    </w:p>
    <w:p w:rsidR="00BB78BF" w:rsidRDefault="00BB78BF" w:rsidP="00886CA0"/>
    <w:p w:rsidR="008112CB" w:rsidRDefault="00886CA0" w:rsidP="00886CA0">
      <w:r w:rsidRPr="00C97078">
        <w:rPr>
          <w:b/>
        </w:rPr>
        <w:t>If you answer</w:t>
      </w:r>
      <w:r w:rsidR="008112CB" w:rsidRPr="00C97078">
        <w:rPr>
          <w:b/>
        </w:rPr>
        <w:t>ed YES to one or more questions</w:t>
      </w:r>
      <w:r w:rsidR="008112CB">
        <w:t>:</w:t>
      </w:r>
    </w:p>
    <w:p w:rsidR="00886CA0" w:rsidRPr="00C97078" w:rsidRDefault="00886CA0" w:rsidP="00886CA0">
      <w:r>
        <w:t xml:space="preserve">Talk with your doctor by phone or in person BEFORE you start becoming much more physically active or BEFORE you have a fitness appraisal. Tell your doctor about the PAR-Q and which questions you answered </w:t>
      </w:r>
      <w:r w:rsidRPr="00C97078">
        <w:t>YES.</w:t>
      </w:r>
    </w:p>
    <w:p w:rsidR="00886CA0" w:rsidRDefault="00886CA0" w:rsidP="00886CA0">
      <w:r w:rsidRPr="00C97078">
        <w:rPr>
          <w:b/>
        </w:rPr>
        <w:t>You may be able to do any activity you want</w:t>
      </w:r>
      <w:r>
        <w:t xml:space="preserve"> – as long as you start slowly and build up gradually. Or, you may need to restrict your activities to those which are safe for you. Talk with you</w:t>
      </w:r>
      <w:r w:rsidR="00BB78BF">
        <w:t>r</w:t>
      </w:r>
      <w:r>
        <w:t xml:space="preserve"> doctor about the kinds of activities you wish to participate in and follow his/her advice.</w:t>
      </w:r>
    </w:p>
    <w:p w:rsidR="00886CA0" w:rsidRDefault="00E308E6" w:rsidP="00886CA0">
      <w:r>
        <w:t>Find out which</w:t>
      </w:r>
      <w:r w:rsidR="00886CA0">
        <w:t xml:space="preserve"> programs are safe and helpful for you.</w:t>
      </w:r>
    </w:p>
    <w:p w:rsidR="00886CA0" w:rsidRDefault="00886CA0" w:rsidP="00886CA0">
      <w:r w:rsidRPr="00C97078">
        <w:rPr>
          <w:b/>
        </w:rPr>
        <w:t>If you answered NO honestly to all PAR-Q questions, you can be reasonably sure that you can</w:t>
      </w:r>
      <w:r>
        <w:t>:</w:t>
      </w:r>
    </w:p>
    <w:p w:rsidR="00886CA0" w:rsidRDefault="008112CB" w:rsidP="00886CA0">
      <w:r>
        <w:t>*</w:t>
      </w:r>
      <w:r w:rsidR="00886CA0">
        <w:t>Start becoming much more physically active – begin slowly and build up gradually. This is the safest and easiest way to go.</w:t>
      </w:r>
    </w:p>
    <w:p w:rsidR="00886CA0" w:rsidRDefault="008112CB" w:rsidP="00886CA0">
      <w:r>
        <w:t>*</w:t>
      </w:r>
      <w:r w:rsidR="00886CA0">
        <w:t xml:space="preserve">Take part in a fitness appraisal.  This is an excellent way to determine your basic fitness so that you can plan the best way for you to live actively. It is also highly recommended that you have your blood pressure evaluated.  If your reading is over 144/94, talk with your doctor before you start becoming much more physically active. </w:t>
      </w:r>
    </w:p>
    <w:p w:rsidR="00886CA0" w:rsidRDefault="00886CA0" w:rsidP="00886CA0">
      <w:r w:rsidRPr="00C97078">
        <w:rPr>
          <w:b/>
        </w:rPr>
        <w:t>Delay becoming more active</w:t>
      </w:r>
      <w:r>
        <w:t>:</w:t>
      </w:r>
    </w:p>
    <w:p w:rsidR="00886CA0" w:rsidRDefault="008112CB" w:rsidP="00886CA0">
      <w:r>
        <w:t>*</w:t>
      </w:r>
      <w:r w:rsidR="00886CA0">
        <w:t>If you are not feeling well because of a temporary illness such as cold or a fever – wait until you feel better; or</w:t>
      </w:r>
    </w:p>
    <w:p w:rsidR="00886CA0" w:rsidRDefault="008112CB" w:rsidP="00886CA0">
      <w:r>
        <w:t>*</w:t>
      </w:r>
      <w:r w:rsidR="00886CA0">
        <w:t>If you are or may be pregnant – talk to your doctor before you start becoming more active.</w:t>
      </w:r>
    </w:p>
    <w:p w:rsidR="00E308E6" w:rsidRDefault="00886CA0" w:rsidP="00886CA0">
      <w:r w:rsidRPr="00C97078">
        <w:rPr>
          <w:b/>
        </w:rPr>
        <w:t>Please note: If your health changes so that you then answer YES to any of the above questions, tell your fitness or health professional</w:t>
      </w:r>
      <w:r>
        <w:t>. Ask whether you should change your physical activity plan.</w:t>
      </w:r>
      <w:r w:rsidR="005C0639">
        <w:t xml:space="preserve"> </w:t>
      </w:r>
      <w:r w:rsidR="00976B66" w:rsidRPr="00C97078">
        <w:t>Informed Use of the PAR-Q:  Pam Moorhead, MS,</w:t>
      </w:r>
      <w:r w:rsidR="00C97078">
        <w:t xml:space="preserve"> ACE Personal Trainer, </w:t>
      </w:r>
      <w:r w:rsidR="00976B66" w:rsidRPr="00C97078">
        <w:t>and her employees and/or</w:t>
      </w:r>
      <w:r w:rsidRPr="00C97078">
        <w:t xml:space="preserve"> agents </w:t>
      </w:r>
      <w:r w:rsidR="005C0639">
        <w:t>from Fit2Go Texas, assu</w:t>
      </w:r>
      <w:r w:rsidRPr="00C97078">
        <w:t>me no liability for persons who undertake physical activity, and if in doubt after completing this questionnaire consult your doctor prior to phy</w:t>
      </w:r>
      <w:r w:rsidR="00976B66" w:rsidRPr="00C97078">
        <w:t>sical activity.   By signing this form</w:t>
      </w:r>
      <w:r w:rsidRPr="00C97078">
        <w:t>, I acknowledge that I have read, understood and completed this questionnaire. Any questions I had were answered to my full satisfaction.</w:t>
      </w:r>
    </w:p>
    <w:p w:rsidR="00886CA0" w:rsidRPr="00E308E6" w:rsidRDefault="008D520E" w:rsidP="00611BA8">
      <w:pPr>
        <w:jc w:val="center"/>
      </w:pPr>
      <w:r w:rsidRPr="008D520E">
        <w:rPr>
          <w:b/>
        </w:rPr>
        <w:lastRenderedPageBreak/>
        <w:t>WAIVER/RELEASE OF LIABILITY AND INFORMED CONSENT</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This release is entered into between the undersigned and </w:t>
      </w:r>
      <w:r>
        <w:rPr>
          <w:rFonts w:ascii="Times New Roman" w:eastAsia="Times New Roman" w:hAnsi="Times New Roman" w:cs="Times New Roman"/>
        </w:rPr>
        <w:t>Pam Moo</w:t>
      </w:r>
      <w:r w:rsidR="005C0639">
        <w:rPr>
          <w:rFonts w:ascii="Times New Roman" w:eastAsia="Times New Roman" w:hAnsi="Times New Roman" w:cs="Times New Roman"/>
        </w:rPr>
        <w:t>rhead, Fitness Trainer and coach with Fit2GoTexas.</w:t>
      </w:r>
      <w:r>
        <w:rPr>
          <w:rFonts w:ascii="Times New Roman" w:eastAsia="Times New Roman" w:hAnsi="Times New Roman" w:cs="Times New Roman"/>
        </w:rPr>
        <w:t xml:space="preserve"> The purpose of </w:t>
      </w:r>
      <w:r w:rsidRPr="00611BA8">
        <w:rPr>
          <w:rFonts w:ascii="Times New Roman" w:eastAsia="Times New Roman" w:hAnsi="Times New Roman" w:cs="Times New Roman"/>
        </w:rPr>
        <w:t>Boot Camp</w:t>
      </w:r>
      <w:r w:rsidR="005C0639">
        <w:rPr>
          <w:rFonts w:ascii="Times New Roman" w:eastAsia="Times New Roman" w:hAnsi="Times New Roman" w:cs="Times New Roman"/>
        </w:rPr>
        <w:t xml:space="preserve"> and classes</w:t>
      </w:r>
      <w:r w:rsidRPr="00611BA8">
        <w:rPr>
          <w:rFonts w:ascii="Times New Roman" w:eastAsia="Times New Roman" w:hAnsi="Times New Roman" w:cs="Times New Roman"/>
        </w:rPr>
        <w:t xml:space="preserve"> is to provide fitness instruction and coaching for various levels of athletes/individuals. </w:t>
      </w:r>
    </w:p>
    <w:p w:rsidR="00611BA8" w:rsidRDefault="00611BA8" w:rsidP="00611BA8">
      <w:pPr>
        <w:widowControl w:val="0"/>
        <w:tabs>
          <w:tab w:val="left" w:pos="9055"/>
        </w:tabs>
        <w:spacing w:after="0" w:line="240" w:lineRule="auto"/>
        <w:ind w:left="111"/>
        <w:rPr>
          <w:rFonts w:ascii="Times New Roman" w:eastAsia="Times New Roman" w:hAnsi="Times New Roman" w:cs="Times New Roman"/>
        </w:rPr>
      </w:pP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The undersigned hereby acknowledge that the following was explained to me and/or agree to the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following</w:t>
      </w:r>
      <w:proofErr w:type="gramEnd"/>
      <w:r w:rsidRPr="00611BA8">
        <w:rPr>
          <w:rFonts w:ascii="Times New Roman" w:eastAsia="Times New Roman" w:hAnsi="Times New Roman" w:cs="Times New Roman"/>
        </w:rPr>
        <w:t xml:space="preserv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Pr>
          <w:rFonts w:ascii="Times New Roman" w:eastAsia="Times New Roman" w:hAnsi="Times New Roman" w:cs="Times New Roman"/>
        </w:rPr>
        <w:t>1. Acknowledges that Pam Moorhead, and her employees and/or agents</w:t>
      </w:r>
      <w:r w:rsidRPr="00611BA8">
        <w:rPr>
          <w:rFonts w:ascii="Times New Roman" w:eastAsia="Times New Roman" w:hAnsi="Times New Roman" w:cs="Times New Roman"/>
        </w:rPr>
        <w:t xml:space="preserve"> are not physicians and are not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trained</w:t>
      </w:r>
      <w:proofErr w:type="gramEnd"/>
      <w:r w:rsidRPr="00611BA8">
        <w:rPr>
          <w:rFonts w:ascii="Times New Roman" w:eastAsia="Times New Roman" w:hAnsi="Times New Roman" w:cs="Times New Roman"/>
        </w:rPr>
        <w:t xml:space="preserve"> in any way to provide medical diagnosis, medical treatment, or any other type of medical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advice</w:t>
      </w:r>
      <w:proofErr w:type="gramEnd"/>
      <w:r w:rsidRPr="00611BA8">
        <w:rPr>
          <w:rFonts w:ascii="Times New Roman" w:eastAsia="Times New Roman" w:hAnsi="Times New Roman" w:cs="Times New Roman"/>
        </w:rPr>
        <w:t xml:space="preserv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2. Acknowledges that coaching/training is another tool for teaching athletes/individuals about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them</w:t>
      </w:r>
      <w:r w:rsidR="005C0639">
        <w:rPr>
          <w:rFonts w:ascii="Times New Roman" w:eastAsia="Times New Roman" w:hAnsi="Times New Roman" w:cs="Times New Roman"/>
        </w:rPr>
        <w:t>selves</w:t>
      </w:r>
      <w:proofErr w:type="gramEnd"/>
      <w:r w:rsidR="005C0639">
        <w:rPr>
          <w:rFonts w:ascii="Times New Roman" w:eastAsia="Times New Roman" w:hAnsi="Times New Roman" w:cs="Times New Roman"/>
        </w:rPr>
        <w:t xml:space="preserve">, but that Fit2GoTexas,does not assume </w:t>
      </w:r>
      <w:r w:rsidRPr="00611BA8">
        <w:rPr>
          <w:rFonts w:ascii="Times New Roman" w:eastAsia="Times New Roman" w:hAnsi="Times New Roman" w:cs="Times New Roman"/>
        </w:rPr>
        <w:t xml:space="preserve">either good nor bad will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occur</w:t>
      </w:r>
      <w:r w:rsidR="005C0639">
        <w:rPr>
          <w:rFonts w:ascii="Times New Roman" w:eastAsia="Times New Roman" w:hAnsi="Times New Roman" w:cs="Times New Roman"/>
        </w:rPr>
        <w:t>s</w:t>
      </w:r>
      <w:proofErr w:type="gramEnd"/>
      <w:r>
        <w:rPr>
          <w:rFonts w:ascii="Times New Roman" w:eastAsia="Times New Roman" w:hAnsi="Times New Roman" w:cs="Times New Roman"/>
        </w:rPr>
        <w:t>,</w:t>
      </w:r>
      <w:r w:rsidRPr="00611BA8">
        <w:rPr>
          <w:rFonts w:ascii="Times New Roman" w:eastAsia="Times New Roman" w:hAnsi="Times New Roman" w:cs="Times New Roman"/>
        </w:rPr>
        <w:t xml:space="preserve"> nor guarantees</w:t>
      </w:r>
      <w:r>
        <w:rPr>
          <w:rFonts w:ascii="Times New Roman" w:eastAsia="Times New Roman" w:hAnsi="Times New Roman" w:cs="Times New Roman"/>
        </w:rPr>
        <w:t xml:space="preserve"> the trainin</w:t>
      </w:r>
      <w:r w:rsidR="005C0639">
        <w:rPr>
          <w:rFonts w:ascii="Times New Roman" w:eastAsia="Times New Roman" w:hAnsi="Times New Roman" w:cs="Times New Roman"/>
        </w:rPr>
        <w:t>g advice given by Fit2Go Texas</w:t>
      </w:r>
      <w:r w:rsidRPr="00611BA8">
        <w:rPr>
          <w:rFonts w:ascii="Times New Roman" w:eastAsia="Times New Roman" w:hAnsi="Times New Roman" w:cs="Times New Roman"/>
        </w:rPr>
        <w:t xml:space="preserve"> will produce good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nor</w:t>
      </w:r>
      <w:proofErr w:type="gramEnd"/>
      <w:r w:rsidRPr="00611BA8">
        <w:rPr>
          <w:rFonts w:ascii="Times New Roman" w:eastAsia="Times New Roman" w:hAnsi="Times New Roman" w:cs="Times New Roman"/>
        </w:rPr>
        <w:t xml:space="preserve"> bad results.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3. Acknowledges that the undersigned has been told if they feel tired, feel pain or feel out of the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ordinary</w:t>
      </w:r>
      <w:proofErr w:type="gramEnd"/>
      <w:r w:rsidRPr="00611BA8">
        <w:rPr>
          <w:rFonts w:ascii="Times New Roman" w:eastAsia="Times New Roman" w:hAnsi="Times New Roman" w:cs="Times New Roman"/>
        </w:rPr>
        <w:t xml:space="preserve"> in any way either related to your training, or otherwise, that the undersigned should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contact</w:t>
      </w:r>
      <w:proofErr w:type="gramEnd"/>
      <w:r w:rsidRPr="00611BA8">
        <w:rPr>
          <w:rFonts w:ascii="Times New Roman" w:eastAsia="Times New Roman" w:hAnsi="Times New Roman" w:cs="Times New Roman"/>
        </w:rPr>
        <w:t xml:space="preserve"> a physician at once.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4. Acknowledges that boot camp</w:t>
      </w:r>
      <w:r>
        <w:rPr>
          <w:rFonts w:ascii="Times New Roman" w:eastAsia="Times New Roman" w:hAnsi="Times New Roman" w:cs="Times New Roman"/>
        </w:rPr>
        <w:t xml:space="preserve">s, aerobic classes, </w:t>
      </w:r>
      <w:r w:rsidR="005C0639">
        <w:rPr>
          <w:rFonts w:ascii="Times New Roman" w:eastAsia="Times New Roman" w:hAnsi="Times New Roman" w:cs="Times New Roman"/>
        </w:rPr>
        <w:t xml:space="preserve">yoga, </w:t>
      </w:r>
      <w:r>
        <w:rPr>
          <w:rFonts w:ascii="Times New Roman" w:eastAsia="Times New Roman" w:hAnsi="Times New Roman" w:cs="Times New Roman"/>
        </w:rPr>
        <w:t>kick boxing, running</w:t>
      </w:r>
      <w:proofErr w:type="gramStart"/>
      <w:r>
        <w:rPr>
          <w:rFonts w:ascii="Times New Roman" w:eastAsia="Times New Roman" w:hAnsi="Times New Roman" w:cs="Times New Roman"/>
        </w:rPr>
        <w:t xml:space="preserve">, </w:t>
      </w:r>
      <w:r w:rsidRPr="00611BA8">
        <w:rPr>
          <w:rFonts w:ascii="Times New Roman" w:eastAsia="Times New Roman" w:hAnsi="Times New Roman" w:cs="Times New Roman"/>
        </w:rPr>
        <w:t xml:space="preserve"> weight</w:t>
      </w:r>
      <w:proofErr w:type="gramEnd"/>
      <w:r w:rsidRPr="00611BA8">
        <w:rPr>
          <w:rFonts w:ascii="Times New Roman" w:eastAsia="Times New Roman" w:hAnsi="Times New Roman" w:cs="Times New Roman"/>
        </w:rPr>
        <w:t xml:space="preserv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training</w:t>
      </w:r>
      <w:proofErr w:type="gramEnd"/>
      <w:r w:rsidRPr="00611BA8">
        <w:rPr>
          <w:rFonts w:ascii="Times New Roman" w:eastAsia="Times New Roman" w:hAnsi="Times New Roman" w:cs="Times New Roman"/>
        </w:rPr>
        <w:t xml:space="preserve">, obstacle courses, and any other related sports are an extreme test of one's mental and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physical</w:t>
      </w:r>
      <w:proofErr w:type="gramEnd"/>
      <w:r w:rsidRPr="00611BA8">
        <w:rPr>
          <w:rFonts w:ascii="Times New Roman" w:eastAsia="Times New Roman" w:hAnsi="Times New Roman" w:cs="Times New Roman"/>
        </w:rPr>
        <w:t xml:space="preserve"> limits and carry with it potential for damage or loss of property, serious injury and death.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That the undersigned assumes the risks of participating in these types of events/activities including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the</w:t>
      </w:r>
      <w:proofErr w:type="gramEnd"/>
      <w:r w:rsidRPr="00611BA8">
        <w:rPr>
          <w:rFonts w:ascii="Times New Roman" w:eastAsia="Times New Roman" w:hAnsi="Times New Roman" w:cs="Times New Roman"/>
        </w:rPr>
        <w:t xml:space="preserve"> inherent dangers of the natural elements, that they are fit, and they have a regular medical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physician</w:t>
      </w:r>
      <w:proofErr w:type="gramEnd"/>
      <w:r w:rsidRPr="00611BA8">
        <w:rPr>
          <w:rFonts w:ascii="Times New Roman" w:eastAsia="Times New Roman" w:hAnsi="Times New Roman" w:cs="Times New Roman"/>
        </w:rPr>
        <w:t xml:space="preserve"> they can contact regarding any medical problems that they might develop. The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undersigned</w:t>
      </w:r>
      <w:proofErr w:type="gramEnd"/>
      <w:r w:rsidRPr="00611BA8">
        <w:rPr>
          <w:rFonts w:ascii="Times New Roman" w:eastAsia="Times New Roman" w:hAnsi="Times New Roman" w:cs="Times New Roman"/>
        </w:rPr>
        <w:t xml:space="preserve"> expressly waive, release, discharge and agree not to sue from any liability of death,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disability</w:t>
      </w:r>
      <w:proofErr w:type="gramEnd"/>
      <w:r w:rsidRPr="00611BA8">
        <w:rPr>
          <w:rFonts w:ascii="Times New Roman" w:eastAsia="Times New Roman" w:hAnsi="Times New Roman" w:cs="Times New Roman"/>
        </w:rPr>
        <w:t xml:space="preserve">, personal injury, or action of any kind and </w:t>
      </w:r>
      <w:r w:rsidR="005C0639">
        <w:rPr>
          <w:rFonts w:ascii="Times New Roman" w:eastAsia="Times New Roman" w:hAnsi="Times New Roman" w:cs="Times New Roman"/>
        </w:rPr>
        <w:t xml:space="preserve">Fit2Go Texas </w:t>
      </w:r>
      <w:r w:rsidRPr="00611BA8">
        <w:rPr>
          <w:rFonts w:ascii="Times New Roman" w:eastAsia="Times New Roman" w:hAnsi="Times New Roman" w:cs="Times New Roman"/>
        </w:rPr>
        <w:t xml:space="preserve">for the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undersigned</w:t>
      </w:r>
      <w:proofErr w:type="gramEnd"/>
      <w:r w:rsidRPr="00611BA8">
        <w:rPr>
          <w:rFonts w:ascii="Times New Roman" w:eastAsia="Times New Roman" w:hAnsi="Times New Roman" w:cs="Times New Roman"/>
        </w:rPr>
        <w:t xml:space="preserve"> participating in said sporting events and/or training for said sporting events. </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 </w:t>
      </w:r>
    </w:p>
    <w:p w:rsidR="00611BA8" w:rsidRPr="00611BA8" w:rsidRDefault="00611BA8" w:rsidP="005C0639">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The Undersigned agrees that this is the full agreement between th</w:t>
      </w:r>
      <w:r w:rsidR="005C0639">
        <w:rPr>
          <w:rFonts w:ascii="Times New Roman" w:eastAsia="Times New Roman" w:hAnsi="Times New Roman" w:cs="Times New Roman"/>
        </w:rPr>
        <w:t xml:space="preserve">e parties, that Fit2Go </w:t>
      </w:r>
      <w:proofErr w:type="gramStart"/>
      <w:r w:rsidR="005C0639">
        <w:rPr>
          <w:rFonts w:ascii="Times New Roman" w:eastAsia="Times New Roman" w:hAnsi="Times New Roman" w:cs="Times New Roman"/>
        </w:rPr>
        <w:t>Texas</w:t>
      </w:r>
      <w:bookmarkStart w:id="0" w:name="_GoBack"/>
      <w:bookmarkEnd w:id="0"/>
      <w:r>
        <w:rPr>
          <w:rFonts w:ascii="Times New Roman" w:eastAsia="Times New Roman" w:hAnsi="Times New Roman" w:cs="Times New Roman"/>
        </w:rPr>
        <w:t xml:space="preserve"> </w:t>
      </w:r>
      <w:r w:rsidRPr="00611BA8">
        <w:rPr>
          <w:rFonts w:ascii="Times New Roman" w:eastAsia="Times New Roman" w:hAnsi="Times New Roman" w:cs="Times New Roman"/>
        </w:rPr>
        <w:t>,</w:t>
      </w:r>
      <w:proofErr w:type="gramEnd"/>
      <w:r w:rsidRPr="00611BA8">
        <w:rPr>
          <w:rFonts w:ascii="Times New Roman" w:eastAsia="Times New Roman" w:hAnsi="Times New Roman" w:cs="Times New Roman"/>
        </w:rPr>
        <w:t xml:space="preserve"> nor anyone else has not verbally contradicted any of the terms of this release and that the </w:t>
      </w:r>
    </w:p>
    <w:p w:rsidR="00611BA8" w:rsidRDefault="00611BA8" w:rsidP="00611BA8">
      <w:pPr>
        <w:widowControl w:val="0"/>
        <w:tabs>
          <w:tab w:val="left" w:pos="9055"/>
        </w:tabs>
        <w:spacing w:after="0" w:line="240" w:lineRule="auto"/>
        <w:ind w:left="111"/>
        <w:rPr>
          <w:rFonts w:ascii="Times New Roman" w:eastAsia="Times New Roman" w:hAnsi="Times New Roman" w:cs="Times New Roman"/>
        </w:rPr>
      </w:pPr>
      <w:proofErr w:type="gramStart"/>
      <w:r w:rsidRPr="00611BA8">
        <w:rPr>
          <w:rFonts w:ascii="Times New Roman" w:eastAsia="Times New Roman" w:hAnsi="Times New Roman" w:cs="Times New Roman"/>
        </w:rPr>
        <w:t>undersigned</w:t>
      </w:r>
      <w:proofErr w:type="gramEnd"/>
      <w:r w:rsidRPr="00611BA8">
        <w:rPr>
          <w:rFonts w:ascii="Times New Roman" w:eastAsia="Times New Roman" w:hAnsi="Times New Roman" w:cs="Times New Roman"/>
        </w:rPr>
        <w:t xml:space="preserve"> has entered into this agreement free and voluntarily without force or coercion. </w:t>
      </w:r>
      <w:r w:rsidRPr="00611BA8">
        <w:rPr>
          <w:rFonts w:ascii="Times New Roman" w:eastAsia="Times New Roman" w:hAnsi="Times New Roman" w:cs="Times New Roman"/>
        </w:rPr>
        <w:cr/>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By signing this document, I agree that if I am hurt or my property is damaged during my participation in this activity, then I may be found by a court of law to have waived my right to maintain a lawsuit against the parties being released on the basis of any claim for negligence.</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 return for the execution of this release is a reasonable bargain. I have read and understood this document and I agree to be bound by its terms.</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I CERTIFY THAT I HAVE READ THIS DOCUMENT AND I FULLY UNDERSTAND ITS CONTENT. I AM AWARE THAT THIS IS A RELEASE OF LIABILITY AND A CONTRACT AND I SIGN IT OF MY OWN VOLITION AND FREE WILL.</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Participant's Signature ________________</w:t>
      </w:r>
      <w:r w:rsidR="007A0D2A">
        <w:rPr>
          <w:rFonts w:ascii="Times New Roman" w:eastAsia="Times New Roman" w:hAnsi="Times New Roman" w:cs="Times New Roman"/>
        </w:rPr>
        <w:t xml:space="preserve">_______________________               </w:t>
      </w:r>
      <w:r w:rsidRPr="00611BA8">
        <w:rPr>
          <w:rFonts w:ascii="Times New Roman" w:eastAsia="Times New Roman" w:hAnsi="Times New Roman" w:cs="Times New Roman"/>
        </w:rPr>
        <w:t>Date _____________</w:t>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Participant's Full Name (Print) </w:t>
      </w:r>
      <w:r w:rsidRPr="00611BA8">
        <w:rPr>
          <w:rFonts w:ascii="Times New Roman" w:eastAsia="Times New Roman" w:hAnsi="Times New Roman" w:cs="Times New Roman"/>
          <w:u w:val="single"/>
        </w:rPr>
        <w:t xml:space="preserve"> </w:t>
      </w:r>
      <w:r w:rsidRPr="00611BA8">
        <w:rPr>
          <w:rFonts w:ascii="Times New Roman" w:eastAsia="Times New Roman" w:hAnsi="Times New Roman" w:cs="Times New Roman"/>
          <w:u w:val="single"/>
        </w:rPr>
        <w:tab/>
      </w:r>
    </w:p>
    <w:p w:rsidR="00611BA8" w:rsidRPr="00611BA8" w:rsidRDefault="00611BA8" w:rsidP="00611BA8">
      <w:pPr>
        <w:widowControl w:val="0"/>
        <w:tabs>
          <w:tab w:val="left" w:pos="9055"/>
        </w:tabs>
        <w:spacing w:after="0" w:line="240" w:lineRule="auto"/>
        <w:ind w:left="111"/>
        <w:rPr>
          <w:rFonts w:ascii="Times New Roman" w:eastAsia="Times New Roman" w:hAnsi="Times New Roman" w:cs="Times New Roman"/>
        </w:rPr>
      </w:pPr>
    </w:p>
    <w:p w:rsidR="00611BA8" w:rsidRPr="00E308E6" w:rsidRDefault="00611BA8" w:rsidP="00611BA8">
      <w:pPr>
        <w:widowControl w:val="0"/>
        <w:tabs>
          <w:tab w:val="left" w:pos="9055"/>
        </w:tabs>
        <w:spacing w:after="0" w:line="240" w:lineRule="auto"/>
        <w:ind w:left="111"/>
        <w:rPr>
          <w:rFonts w:ascii="Times New Roman" w:eastAsia="Times New Roman" w:hAnsi="Times New Roman" w:cs="Times New Roman"/>
        </w:rPr>
      </w:pPr>
      <w:r w:rsidRPr="00611BA8">
        <w:rPr>
          <w:rFonts w:ascii="Times New Roman" w:eastAsia="Times New Roman" w:hAnsi="Times New Roman" w:cs="Times New Roman"/>
        </w:rPr>
        <w:t xml:space="preserve">(Are you 18 years old or older? </w:t>
      </w:r>
      <w:proofErr w:type="gramStart"/>
      <w:r w:rsidRPr="00611BA8">
        <w:rPr>
          <w:rFonts w:ascii="Times New Roman" w:eastAsia="Times New Roman" w:hAnsi="Times New Roman" w:cs="Times New Roman"/>
        </w:rPr>
        <w:t>( Y</w:t>
      </w:r>
      <w:proofErr w:type="gramEnd"/>
      <w:r w:rsidRPr="00611BA8">
        <w:rPr>
          <w:rFonts w:ascii="Times New Roman" w:eastAsia="Times New Roman" w:hAnsi="Times New Roman" w:cs="Times New Roman"/>
        </w:rPr>
        <w:t xml:space="preserve"> / N (circle one)) (If under 18 years old, Parent or Guardian must also sign)</w:t>
      </w:r>
    </w:p>
    <w:sectPr w:rsidR="00611BA8" w:rsidRPr="00E3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A0"/>
    <w:rsid w:val="000020AD"/>
    <w:rsid w:val="000020D5"/>
    <w:rsid w:val="0000597E"/>
    <w:rsid w:val="00010288"/>
    <w:rsid w:val="00011E7C"/>
    <w:rsid w:val="00012398"/>
    <w:rsid w:val="00017AAE"/>
    <w:rsid w:val="00021AF2"/>
    <w:rsid w:val="000245E9"/>
    <w:rsid w:val="0003185C"/>
    <w:rsid w:val="00037B1F"/>
    <w:rsid w:val="00042999"/>
    <w:rsid w:val="00044208"/>
    <w:rsid w:val="000458BA"/>
    <w:rsid w:val="000473BE"/>
    <w:rsid w:val="00047E6F"/>
    <w:rsid w:val="0005248B"/>
    <w:rsid w:val="0005311C"/>
    <w:rsid w:val="0005590E"/>
    <w:rsid w:val="00055A3D"/>
    <w:rsid w:val="00056B89"/>
    <w:rsid w:val="00060DA8"/>
    <w:rsid w:val="000643D2"/>
    <w:rsid w:val="00065516"/>
    <w:rsid w:val="00066A07"/>
    <w:rsid w:val="00070D76"/>
    <w:rsid w:val="00073A99"/>
    <w:rsid w:val="00073EF1"/>
    <w:rsid w:val="000762ED"/>
    <w:rsid w:val="00077CE4"/>
    <w:rsid w:val="0008664C"/>
    <w:rsid w:val="00086DB2"/>
    <w:rsid w:val="000872FC"/>
    <w:rsid w:val="0008733A"/>
    <w:rsid w:val="00090218"/>
    <w:rsid w:val="000955D0"/>
    <w:rsid w:val="00096C77"/>
    <w:rsid w:val="0009798B"/>
    <w:rsid w:val="00097F5C"/>
    <w:rsid w:val="000A69EE"/>
    <w:rsid w:val="000D796B"/>
    <w:rsid w:val="000E4925"/>
    <w:rsid w:val="000F1A06"/>
    <w:rsid w:val="000F4921"/>
    <w:rsid w:val="000F6E3C"/>
    <w:rsid w:val="000F6F8C"/>
    <w:rsid w:val="00101FA2"/>
    <w:rsid w:val="00102DCC"/>
    <w:rsid w:val="00104A67"/>
    <w:rsid w:val="001115D4"/>
    <w:rsid w:val="00111F11"/>
    <w:rsid w:val="00124157"/>
    <w:rsid w:val="00127491"/>
    <w:rsid w:val="001358B3"/>
    <w:rsid w:val="00135AE4"/>
    <w:rsid w:val="0014117C"/>
    <w:rsid w:val="00145EC8"/>
    <w:rsid w:val="00164AE4"/>
    <w:rsid w:val="00164C21"/>
    <w:rsid w:val="00171FAE"/>
    <w:rsid w:val="001733EF"/>
    <w:rsid w:val="00174834"/>
    <w:rsid w:val="001770C5"/>
    <w:rsid w:val="00180683"/>
    <w:rsid w:val="00181155"/>
    <w:rsid w:val="00181EBD"/>
    <w:rsid w:val="001823AF"/>
    <w:rsid w:val="0018733E"/>
    <w:rsid w:val="001906A4"/>
    <w:rsid w:val="00197729"/>
    <w:rsid w:val="001A10C1"/>
    <w:rsid w:val="001A5EFE"/>
    <w:rsid w:val="001A63E6"/>
    <w:rsid w:val="001A7BD9"/>
    <w:rsid w:val="001B1ED4"/>
    <w:rsid w:val="001B3C0E"/>
    <w:rsid w:val="001B6163"/>
    <w:rsid w:val="001B663B"/>
    <w:rsid w:val="001C1F6D"/>
    <w:rsid w:val="001D0584"/>
    <w:rsid w:val="001D5703"/>
    <w:rsid w:val="001D6A19"/>
    <w:rsid w:val="001D7A61"/>
    <w:rsid w:val="001E04AC"/>
    <w:rsid w:val="001E3E7A"/>
    <w:rsid w:val="001E45A6"/>
    <w:rsid w:val="001E517E"/>
    <w:rsid w:val="001E5475"/>
    <w:rsid w:val="001F367D"/>
    <w:rsid w:val="001F46D6"/>
    <w:rsid w:val="001F64C0"/>
    <w:rsid w:val="001F707A"/>
    <w:rsid w:val="00215FD7"/>
    <w:rsid w:val="00220979"/>
    <w:rsid w:val="002255E4"/>
    <w:rsid w:val="00226A3C"/>
    <w:rsid w:val="0023098C"/>
    <w:rsid w:val="00234099"/>
    <w:rsid w:val="0023672D"/>
    <w:rsid w:val="002368B0"/>
    <w:rsid w:val="00243212"/>
    <w:rsid w:val="0025113B"/>
    <w:rsid w:val="0025439B"/>
    <w:rsid w:val="00265AA0"/>
    <w:rsid w:val="00270BB9"/>
    <w:rsid w:val="0027393B"/>
    <w:rsid w:val="002744A6"/>
    <w:rsid w:val="00276C9C"/>
    <w:rsid w:val="00284F15"/>
    <w:rsid w:val="0028584F"/>
    <w:rsid w:val="002939F4"/>
    <w:rsid w:val="00296FE1"/>
    <w:rsid w:val="002A58E4"/>
    <w:rsid w:val="002A5E0D"/>
    <w:rsid w:val="002A7347"/>
    <w:rsid w:val="002A7436"/>
    <w:rsid w:val="002C0FDA"/>
    <w:rsid w:val="002C1FC0"/>
    <w:rsid w:val="002C2B91"/>
    <w:rsid w:val="002C332A"/>
    <w:rsid w:val="002C58F6"/>
    <w:rsid w:val="002D483D"/>
    <w:rsid w:val="002E5C23"/>
    <w:rsid w:val="002E75A8"/>
    <w:rsid w:val="002F5160"/>
    <w:rsid w:val="002F614D"/>
    <w:rsid w:val="00301E1B"/>
    <w:rsid w:val="003140B8"/>
    <w:rsid w:val="00323988"/>
    <w:rsid w:val="00326D32"/>
    <w:rsid w:val="00327488"/>
    <w:rsid w:val="00332D30"/>
    <w:rsid w:val="00333AAA"/>
    <w:rsid w:val="0033674E"/>
    <w:rsid w:val="00347A41"/>
    <w:rsid w:val="00354B1D"/>
    <w:rsid w:val="00354BE4"/>
    <w:rsid w:val="00354DC4"/>
    <w:rsid w:val="0036433C"/>
    <w:rsid w:val="003666FF"/>
    <w:rsid w:val="00374F65"/>
    <w:rsid w:val="003807D3"/>
    <w:rsid w:val="00380FD7"/>
    <w:rsid w:val="003871A7"/>
    <w:rsid w:val="0039749E"/>
    <w:rsid w:val="003A17E5"/>
    <w:rsid w:val="003A39BD"/>
    <w:rsid w:val="003A4B9A"/>
    <w:rsid w:val="003A57AC"/>
    <w:rsid w:val="003A5B06"/>
    <w:rsid w:val="003C2068"/>
    <w:rsid w:val="003D1AFF"/>
    <w:rsid w:val="003D6944"/>
    <w:rsid w:val="003D70A5"/>
    <w:rsid w:val="003E7B89"/>
    <w:rsid w:val="003F4251"/>
    <w:rsid w:val="00400459"/>
    <w:rsid w:val="00402E63"/>
    <w:rsid w:val="0040331D"/>
    <w:rsid w:val="0042306D"/>
    <w:rsid w:val="00424452"/>
    <w:rsid w:val="0042503A"/>
    <w:rsid w:val="004259E1"/>
    <w:rsid w:val="0042649F"/>
    <w:rsid w:val="00432C0E"/>
    <w:rsid w:val="00434815"/>
    <w:rsid w:val="00435A69"/>
    <w:rsid w:val="00443876"/>
    <w:rsid w:val="004443F5"/>
    <w:rsid w:val="00446191"/>
    <w:rsid w:val="00452A5E"/>
    <w:rsid w:val="0045533C"/>
    <w:rsid w:val="00455432"/>
    <w:rsid w:val="00467B7C"/>
    <w:rsid w:val="0047041B"/>
    <w:rsid w:val="004728C8"/>
    <w:rsid w:val="00473404"/>
    <w:rsid w:val="00473E74"/>
    <w:rsid w:val="00486DA4"/>
    <w:rsid w:val="00490EA5"/>
    <w:rsid w:val="0049474E"/>
    <w:rsid w:val="004A0E8D"/>
    <w:rsid w:val="004A592D"/>
    <w:rsid w:val="004C2394"/>
    <w:rsid w:val="004D6CD0"/>
    <w:rsid w:val="004E4A5D"/>
    <w:rsid w:val="004E759F"/>
    <w:rsid w:val="004F589F"/>
    <w:rsid w:val="00505100"/>
    <w:rsid w:val="005112DB"/>
    <w:rsid w:val="00513341"/>
    <w:rsid w:val="0052736B"/>
    <w:rsid w:val="00530961"/>
    <w:rsid w:val="00531BE1"/>
    <w:rsid w:val="00533845"/>
    <w:rsid w:val="005431F9"/>
    <w:rsid w:val="00544DF8"/>
    <w:rsid w:val="00546AD5"/>
    <w:rsid w:val="00550036"/>
    <w:rsid w:val="005502FC"/>
    <w:rsid w:val="00555A0B"/>
    <w:rsid w:val="00556253"/>
    <w:rsid w:val="0057349B"/>
    <w:rsid w:val="00577C31"/>
    <w:rsid w:val="00583A78"/>
    <w:rsid w:val="005908E0"/>
    <w:rsid w:val="005910D4"/>
    <w:rsid w:val="005964DD"/>
    <w:rsid w:val="005969D6"/>
    <w:rsid w:val="005A296C"/>
    <w:rsid w:val="005A79BE"/>
    <w:rsid w:val="005C0639"/>
    <w:rsid w:val="005C107C"/>
    <w:rsid w:val="005C441F"/>
    <w:rsid w:val="005C67AD"/>
    <w:rsid w:val="005D1525"/>
    <w:rsid w:val="005D255C"/>
    <w:rsid w:val="005D2BD7"/>
    <w:rsid w:val="005D7F93"/>
    <w:rsid w:val="005E16CF"/>
    <w:rsid w:val="005E32D9"/>
    <w:rsid w:val="005F0B01"/>
    <w:rsid w:val="005F42E0"/>
    <w:rsid w:val="006022F6"/>
    <w:rsid w:val="00604513"/>
    <w:rsid w:val="00610AF3"/>
    <w:rsid w:val="00611BA8"/>
    <w:rsid w:val="0061410D"/>
    <w:rsid w:val="00614FF7"/>
    <w:rsid w:val="00615C9A"/>
    <w:rsid w:val="00616CAB"/>
    <w:rsid w:val="006234C9"/>
    <w:rsid w:val="006235EE"/>
    <w:rsid w:val="006365B6"/>
    <w:rsid w:val="00642F0A"/>
    <w:rsid w:val="006459D2"/>
    <w:rsid w:val="00650088"/>
    <w:rsid w:val="00650828"/>
    <w:rsid w:val="0065163B"/>
    <w:rsid w:val="006516F7"/>
    <w:rsid w:val="00660D40"/>
    <w:rsid w:val="00661E0C"/>
    <w:rsid w:val="00674329"/>
    <w:rsid w:val="00680DD0"/>
    <w:rsid w:val="00687C09"/>
    <w:rsid w:val="00694651"/>
    <w:rsid w:val="006A5720"/>
    <w:rsid w:val="006C01D9"/>
    <w:rsid w:val="006C6E87"/>
    <w:rsid w:val="006C757D"/>
    <w:rsid w:val="006D7835"/>
    <w:rsid w:val="006E792A"/>
    <w:rsid w:val="006F21BE"/>
    <w:rsid w:val="006F3F27"/>
    <w:rsid w:val="006F48A7"/>
    <w:rsid w:val="006F6912"/>
    <w:rsid w:val="006F6B00"/>
    <w:rsid w:val="0070206E"/>
    <w:rsid w:val="007063F2"/>
    <w:rsid w:val="00707DE5"/>
    <w:rsid w:val="00710E5C"/>
    <w:rsid w:val="00720A90"/>
    <w:rsid w:val="007216D6"/>
    <w:rsid w:val="00734AD4"/>
    <w:rsid w:val="00740AC4"/>
    <w:rsid w:val="00747E8B"/>
    <w:rsid w:val="007634CC"/>
    <w:rsid w:val="00763C51"/>
    <w:rsid w:val="007766F9"/>
    <w:rsid w:val="0077700C"/>
    <w:rsid w:val="007844A6"/>
    <w:rsid w:val="00787E88"/>
    <w:rsid w:val="00792F14"/>
    <w:rsid w:val="00794E3B"/>
    <w:rsid w:val="007A0D2A"/>
    <w:rsid w:val="007A105E"/>
    <w:rsid w:val="007B2F6C"/>
    <w:rsid w:val="007C57E0"/>
    <w:rsid w:val="007D15F1"/>
    <w:rsid w:val="007D41F4"/>
    <w:rsid w:val="007D5EF6"/>
    <w:rsid w:val="007D6A59"/>
    <w:rsid w:val="007E175F"/>
    <w:rsid w:val="007E6F1E"/>
    <w:rsid w:val="007F00D4"/>
    <w:rsid w:val="007F262C"/>
    <w:rsid w:val="007F7274"/>
    <w:rsid w:val="00801F15"/>
    <w:rsid w:val="00802E9E"/>
    <w:rsid w:val="008035A9"/>
    <w:rsid w:val="008112CB"/>
    <w:rsid w:val="0082059F"/>
    <w:rsid w:val="00830FF2"/>
    <w:rsid w:val="0084094B"/>
    <w:rsid w:val="00841257"/>
    <w:rsid w:val="00843D67"/>
    <w:rsid w:val="0084575E"/>
    <w:rsid w:val="008462A1"/>
    <w:rsid w:val="00860E7E"/>
    <w:rsid w:val="00861A91"/>
    <w:rsid w:val="008663AA"/>
    <w:rsid w:val="00874F31"/>
    <w:rsid w:val="00881BCB"/>
    <w:rsid w:val="00883717"/>
    <w:rsid w:val="00886CA0"/>
    <w:rsid w:val="00887305"/>
    <w:rsid w:val="0089604E"/>
    <w:rsid w:val="00897474"/>
    <w:rsid w:val="008A1121"/>
    <w:rsid w:val="008A1C70"/>
    <w:rsid w:val="008A286C"/>
    <w:rsid w:val="008A2DA2"/>
    <w:rsid w:val="008A6A39"/>
    <w:rsid w:val="008B2450"/>
    <w:rsid w:val="008C13D2"/>
    <w:rsid w:val="008C1E6A"/>
    <w:rsid w:val="008D0645"/>
    <w:rsid w:val="008D26FB"/>
    <w:rsid w:val="008D520E"/>
    <w:rsid w:val="008E6731"/>
    <w:rsid w:val="008E723D"/>
    <w:rsid w:val="008F3728"/>
    <w:rsid w:val="008F7E11"/>
    <w:rsid w:val="00903CE8"/>
    <w:rsid w:val="00904A73"/>
    <w:rsid w:val="0090765E"/>
    <w:rsid w:val="00916381"/>
    <w:rsid w:val="00923D8B"/>
    <w:rsid w:val="00926E9A"/>
    <w:rsid w:val="00934131"/>
    <w:rsid w:val="00937203"/>
    <w:rsid w:val="0094012D"/>
    <w:rsid w:val="00946036"/>
    <w:rsid w:val="0094622C"/>
    <w:rsid w:val="0094665D"/>
    <w:rsid w:val="00956874"/>
    <w:rsid w:val="00965C2F"/>
    <w:rsid w:val="00966A7A"/>
    <w:rsid w:val="009766D9"/>
    <w:rsid w:val="00976B66"/>
    <w:rsid w:val="0098394B"/>
    <w:rsid w:val="009878BC"/>
    <w:rsid w:val="0099443D"/>
    <w:rsid w:val="00996B0D"/>
    <w:rsid w:val="009A2E59"/>
    <w:rsid w:val="009A33B6"/>
    <w:rsid w:val="009A4292"/>
    <w:rsid w:val="009A4540"/>
    <w:rsid w:val="009A6CCD"/>
    <w:rsid w:val="009B140B"/>
    <w:rsid w:val="009B3CA3"/>
    <w:rsid w:val="009C3B10"/>
    <w:rsid w:val="009D390E"/>
    <w:rsid w:val="009D5F1D"/>
    <w:rsid w:val="009E1498"/>
    <w:rsid w:val="009E5AE4"/>
    <w:rsid w:val="009E750E"/>
    <w:rsid w:val="009F0296"/>
    <w:rsid w:val="009F56F5"/>
    <w:rsid w:val="009F684B"/>
    <w:rsid w:val="009F78A6"/>
    <w:rsid w:val="00A021B4"/>
    <w:rsid w:val="00A21835"/>
    <w:rsid w:val="00A2213B"/>
    <w:rsid w:val="00A23108"/>
    <w:rsid w:val="00A25AB7"/>
    <w:rsid w:val="00A27CB2"/>
    <w:rsid w:val="00A331F0"/>
    <w:rsid w:val="00A37AFC"/>
    <w:rsid w:val="00A43722"/>
    <w:rsid w:val="00A46B16"/>
    <w:rsid w:val="00A47628"/>
    <w:rsid w:val="00A606C3"/>
    <w:rsid w:val="00A60D98"/>
    <w:rsid w:val="00A62499"/>
    <w:rsid w:val="00A721DD"/>
    <w:rsid w:val="00A76FD6"/>
    <w:rsid w:val="00A82CE6"/>
    <w:rsid w:val="00A82CFF"/>
    <w:rsid w:val="00A85A25"/>
    <w:rsid w:val="00A91B71"/>
    <w:rsid w:val="00AA4C35"/>
    <w:rsid w:val="00AA7D02"/>
    <w:rsid w:val="00AB7603"/>
    <w:rsid w:val="00AC0838"/>
    <w:rsid w:val="00AC194B"/>
    <w:rsid w:val="00AC2442"/>
    <w:rsid w:val="00AC7D6F"/>
    <w:rsid w:val="00AD16A4"/>
    <w:rsid w:val="00AD21D9"/>
    <w:rsid w:val="00AD5F41"/>
    <w:rsid w:val="00AE396B"/>
    <w:rsid w:val="00AF3B1B"/>
    <w:rsid w:val="00B12617"/>
    <w:rsid w:val="00B16C76"/>
    <w:rsid w:val="00B17317"/>
    <w:rsid w:val="00B17DC2"/>
    <w:rsid w:val="00B2137D"/>
    <w:rsid w:val="00B22B1E"/>
    <w:rsid w:val="00B30AE8"/>
    <w:rsid w:val="00B35BFF"/>
    <w:rsid w:val="00B55F88"/>
    <w:rsid w:val="00B66190"/>
    <w:rsid w:val="00B828E0"/>
    <w:rsid w:val="00B84101"/>
    <w:rsid w:val="00BA20CD"/>
    <w:rsid w:val="00BA5BA9"/>
    <w:rsid w:val="00BA71D7"/>
    <w:rsid w:val="00BB6015"/>
    <w:rsid w:val="00BB64A7"/>
    <w:rsid w:val="00BB78BF"/>
    <w:rsid w:val="00BC1A2E"/>
    <w:rsid w:val="00BD227C"/>
    <w:rsid w:val="00BD2D78"/>
    <w:rsid w:val="00BD38FB"/>
    <w:rsid w:val="00BE2137"/>
    <w:rsid w:val="00BF098A"/>
    <w:rsid w:val="00BF0B38"/>
    <w:rsid w:val="00BF3852"/>
    <w:rsid w:val="00BF3A6D"/>
    <w:rsid w:val="00C00682"/>
    <w:rsid w:val="00C00FAA"/>
    <w:rsid w:val="00C024A3"/>
    <w:rsid w:val="00C042FE"/>
    <w:rsid w:val="00C11D89"/>
    <w:rsid w:val="00C169E6"/>
    <w:rsid w:val="00C177CD"/>
    <w:rsid w:val="00C27B60"/>
    <w:rsid w:val="00C3647E"/>
    <w:rsid w:val="00C36C43"/>
    <w:rsid w:val="00C4174C"/>
    <w:rsid w:val="00C50C4F"/>
    <w:rsid w:val="00C545B2"/>
    <w:rsid w:val="00C554FB"/>
    <w:rsid w:val="00C559DC"/>
    <w:rsid w:val="00C55C77"/>
    <w:rsid w:val="00C5601B"/>
    <w:rsid w:val="00C627DE"/>
    <w:rsid w:val="00C66B32"/>
    <w:rsid w:val="00C7789A"/>
    <w:rsid w:val="00C81D2C"/>
    <w:rsid w:val="00C90F6D"/>
    <w:rsid w:val="00C9603B"/>
    <w:rsid w:val="00C96C2B"/>
    <w:rsid w:val="00C97078"/>
    <w:rsid w:val="00CA3CE6"/>
    <w:rsid w:val="00CC07F0"/>
    <w:rsid w:val="00CD1462"/>
    <w:rsid w:val="00CD1A5F"/>
    <w:rsid w:val="00CD1B18"/>
    <w:rsid w:val="00CD5AA1"/>
    <w:rsid w:val="00CD7A98"/>
    <w:rsid w:val="00CE21E4"/>
    <w:rsid w:val="00CE5592"/>
    <w:rsid w:val="00CF7FB3"/>
    <w:rsid w:val="00D0596C"/>
    <w:rsid w:val="00D0615F"/>
    <w:rsid w:val="00D12A18"/>
    <w:rsid w:val="00D20B0A"/>
    <w:rsid w:val="00D229B1"/>
    <w:rsid w:val="00D251DC"/>
    <w:rsid w:val="00D26B6C"/>
    <w:rsid w:val="00D279E2"/>
    <w:rsid w:val="00D34B8E"/>
    <w:rsid w:val="00D34CA4"/>
    <w:rsid w:val="00D40C0E"/>
    <w:rsid w:val="00D4134D"/>
    <w:rsid w:val="00D4616D"/>
    <w:rsid w:val="00D56588"/>
    <w:rsid w:val="00D6747F"/>
    <w:rsid w:val="00D7496D"/>
    <w:rsid w:val="00D76278"/>
    <w:rsid w:val="00D863F4"/>
    <w:rsid w:val="00D86EBA"/>
    <w:rsid w:val="00DA135D"/>
    <w:rsid w:val="00DA69D2"/>
    <w:rsid w:val="00DB0A8B"/>
    <w:rsid w:val="00DB38C8"/>
    <w:rsid w:val="00DB76F1"/>
    <w:rsid w:val="00DC5F4C"/>
    <w:rsid w:val="00DD1CDE"/>
    <w:rsid w:val="00DD2370"/>
    <w:rsid w:val="00DE7385"/>
    <w:rsid w:val="00DF1C27"/>
    <w:rsid w:val="00DF66B5"/>
    <w:rsid w:val="00DF7A87"/>
    <w:rsid w:val="00E035E4"/>
    <w:rsid w:val="00E03EB8"/>
    <w:rsid w:val="00E05C30"/>
    <w:rsid w:val="00E07CBE"/>
    <w:rsid w:val="00E220AC"/>
    <w:rsid w:val="00E22C50"/>
    <w:rsid w:val="00E308E6"/>
    <w:rsid w:val="00E41C37"/>
    <w:rsid w:val="00E5432E"/>
    <w:rsid w:val="00E7533F"/>
    <w:rsid w:val="00E76E8A"/>
    <w:rsid w:val="00E77199"/>
    <w:rsid w:val="00E8759C"/>
    <w:rsid w:val="00E87832"/>
    <w:rsid w:val="00E912E2"/>
    <w:rsid w:val="00E94D7B"/>
    <w:rsid w:val="00E96685"/>
    <w:rsid w:val="00EA11B8"/>
    <w:rsid w:val="00EA215B"/>
    <w:rsid w:val="00EB11F0"/>
    <w:rsid w:val="00EB48E6"/>
    <w:rsid w:val="00EC5DDF"/>
    <w:rsid w:val="00ED048C"/>
    <w:rsid w:val="00ED053D"/>
    <w:rsid w:val="00ED2EDF"/>
    <w:rsid w:val="00EF570C"/>
    <w:rsid w:val="00EF5D92"/>
    <w:rsid w:val="00EF69C9"/>
    <w:rsid w:val="00EF73DD"/>
    <w:rsid w:val="00F05B2E"/>
    <w:rsid w:val="00F11EF3"/>
    <w:rsid w:val="00F226A6"/>
    <w:rsid w:val="00F36334"/>
    <w:rsid w:val="00F401DD"/>
    <w:rsid w:val="00F40B85"/>
    <w:rsid w:val="00F42AD0"/>
    <w:rsid w:val="00F43D57"/>
    <w:rsid w:val="00F65650"/>
    <w:rsid w:val="00F65D3A"/>
    <w:rsid w:val="00F65E56"/>
    <w:rsid w:val="00F668CE"/>
    <w:rsid w:val="00F70AF0"/>
    <w:rsid w:val="00F71EAC"/>
    <w:rsid w:val="00F72775"/>
    <w:rsid w:val="00F80E59"/>
    <w:rsid w:val="00F914BB"/>
    <w:rsid w:val="00FA5662"/>
    <w:rsid w:val="00FA7E1B"/>
    <w:rsid w:val="00FB2FF2"/>
    <w:rsid w:val="00FB7E33"/>
    <w:rsid w:val="00FD48F1"/>
    <w:rsid w:val="00FD674E"/>
    <w:rsid w:val="00FE0BA4"/>
    <w:rsid w:val="00FE4B93"/>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696A7-C334-4EB1-A663-E986641F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D520E"/>
    <w:pPr>
      <w:widowControl w:val="0"/>
      <w:spacing w:before="64" w:after="0" w:line="240" w:lineRule="auto"/>
      <w:ind w:left="111"/>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20E"/>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806560">
      <w:bodyDiv w:val="1"/>
      <w:marLeft w:val="0"/>
      <w:marRight w:val="0"/>
      <w:marTop w:val="0"/>
      <w:marBottom w:val="0"/>
      <w:divBdr>
        <w:top w:val="none" w:sz="0" w:space="0" w:color="auto"/>
        <w:left w:val="none" w:sz="0" w:space="0" w:color="auto"/>
        <w:bottom w:val="none" w:sz="0" w:space="0" w:color="auto"/>
        <w:right w:val="none" w:sz="0" w:space="0" w:color="auto"/>
      </w:divBdr>
      <w:divsChild>
        <w:div w:id="1293288366">
          <w:marLeft w:val="0"/>
          <w:marRight w:val="0"/>
          <w:marTop w:val="0"/>
          <w:marBottom w:val="0"/>
          <w:divBdr>
            <w:top w:val="none" w:sz="0" w:space="0" w:color="auto"/>
            <w:left w:val="none" w:sz="0" w:space="0" w:color="auto"/>
            <w:bottom w:val="single" w:sz="6" w:space="9" w:color="CCCCCC"/>
            <w:right w:val="none" w:sz="0" w:space="0" w:color="auto"/>
          </w:divBdr>
        </w:div>
        <w:div w:id="1700007971">
          <w:marLeft w:val="0"/>
          <w:marRight w:val="0"/>
          <w:marTop w:val="0"/>
          <w:marBottom w:val="0"/>
          <w:divBdr>
            <w:top w:val="none" w:sz="0" w:space="0" w:color="auto"/>
            <w:left w:val="none" w:sz="0" w:space="0" w:color="auto"/>
            <w:bottom w:val="none" w:sz="0" w:space="0" w:color="auto"/>
            <w:right w:val="none" w:sz="0" w:space="0" w:color="auto"/>
          </w:divBdr>
          <w:divsChild>
            <w:div w:id="603348641">
              <w:marLeft w:val="0"/>
              <w:marRight w:val="0"/>
              <w:marTop w:val="0"/>
              <w:marBottom w:val="0"/>
              <w:divBdr>
                <w:top w:val="none" w:sz="0" w:space="0" w:color="auto"/>
                <w:left w:val="none" w:sz="0" w:space="0" w:color="auto"/>
                <w:bottom w:val="none" w:sz="0" w:space="0" w:color="auto"/>
                <w:right w:val="none" w:sz="0" w:space="0" w:color="auto"/>
              </w:divBdr>
            </w:div>
          </w:divsChild>
        </w:div>
        <w:div w:id="441460173">
          <w:marLeft w:val="0"/>
          <w:marRight w:val="0"/>
          <w:marTop w:val="0"/>
          <w:marBottom w:val="0"/>
          <w:divBdr>
            <w:top w:val="none" w:sz="0" w:space="0" w:color="auto"/>
            <w:left w:val="none" w:sz="0" w:space="0" w:color="auto"/>
            <w:bottom w:val="none" w:sz="0" w:space="0" w:color="auto"/>
            <w:right w:val="none" w:sz="0" w:space="0" w:color="auto"/>
          </w:divBdr>
        </w:div>
        <w:div w:id="766534588">
          <w:marLeft w:val="0"/>
          <w:marRight w:val="0"/>
          <w:marTop w:val="0"/>
          <w:marBottom w:val="0"/>
          <w:divBdr>
            <w:top w:val="none" w:sz="0" w:space="0" w:color="auto"/>
            <w:left w:val="none" w:sz="0" w:space="0" w:color="auto"/>
            <w:bottom w:val="none" w:sz="0" w:space="0" w:color="auto"/>
            <w:right w:val="none" w:sz="0" w:space="0" w:color="auto"/>
          </w:divBdr>
        </w:div>
        <w:div w:id="932127469">
          <w:marLeft w:val="0"/>
          <w:marRight w:val="0"/>
          <w:marTop w:val="0"/>
          <w:marBottom w:val="0"/>
          <w:divBdr>
            <w:top w:val="none" w:sz="0" w:space="0" w:color="auto"/>
            <w:left w:val="none" w:sz="0" w:space="0" w:color="auto"/>
            <w:bottom w:val="none" w:sz="0" w:space="0" w:color="auto"/>
            <w:right w:val="none" w:sz="0" w:space="0" w:color="auto"/>
          </w:divBdr>
        </w:div>
        <w:div w:id="1746025176">
          <w:marLeft w:val="0"/>
          <w:marRight w:val="0"/>
          <w:marTop w:val="0"/>
          <w:marBottom w:val="0"/>
          <w:divBdr>
            <w:top w:val="none" w:sz="0" w:space="0" w:color="auto"/>
            <w:left w:val="none" w:sz="0" w:space="0" w:color="auto"/>
            <w:bottom w:val="none" w:sz="0" w:space="0" w:color="auto"/>
            <w:right w:val="none" w:sz="0" w:space="0" w:color="auto"/>
          </w:divBdr>
        </w:div>
        <w:div w:id="88545170">
          <w:marLeft w:val="0"/>
          <w:marRight w:val="0"/>
          <w:marTop w:val="0"/>
          <w:marBottom w:val="0"/>
          <w:divBdr>
            <w:top w:val="none" w:sz="0" w:space="0" w:color="auto"/>
            <w:left w:val="none" w:sz="0" w:space="0" w:color="auto"/>
            <w:bottom w:val="none" w:sz="0" w:space="0" w:color="auto"/>
            <w:right w:val="none" w:sz="0" w:space="0" w:color="auto"/>
          </w:divBdr>
        </w:div>
        <w:div w:id="1239557873">
          <w:marLeft w:val="0"/>
          <w:marRight w:val="0"/>
          <w:marTop w:val="0"/>
          <w:marBottom w:val="0"/>
          <w:divBdr>
            <w:top w:val="none" w:sz="0" w:space="0" w:color="auto"/>
            <w:left w:val="none" w:sz="0" w:space="0" w:color="auto"/>
            <w:bottom w:val="none" w:sz="0" w:space="0" w:color="auto"/>
            <w:right w:val="none" w:sz="0" w:space="0" w:color="auto"/>
          </w:divBdr>
        </w:div>
        <w:div w:id="1395544309">
          <w:marLeft w:val="0"/>
          <w:marRight w:val="0"/>
          <w:marTop w:val="0"/>
          <w:marBottom w:val="0"/>
          <w:divBdr>
            <w:top w:val="none" w:sz="0" w:space="0" w:color="auto"/>
            <w:left w:val="none" w:sz="0" w:space="0" w:color="auto"/>
            <w:bottom w:val="none" w:sz="0" w:space="0" w:color="auto"/>
            <w:right w:val="none" w:sz="0" w:space="0" w:color="auto"/>
          </w:divBdr>
          <w:divsChild>
            <w:div w:id="1851410109">
              <w:marLeft w:val="0"/>
              <w:marRight w:val="0"/>
              <w:marTop w:val="0"/>
              <w:marBottom w:val="0"/>
              <w:divBdr>
                <w:top w:val="none" w:sz="0" w:space="0" w:color="auto"/>
                <w:left w:val="none" w:sz="0" w:space="0" w:color="auto"/>
                <w:bottom w:val="none" w:sz="0" w:space="0" w:color="auto"/>
                <w:right w:val="none" w:sz="0" w:space="0" w:color="auto"/>
              </w:divBdr>
            </w:div>
          </w:divsChild>
        </w:div>
        <w:div w:id="78259090">
          <w:marLeft w:val="0"/>
          <w:marRight w:val="0"/>
          <w:marTop w:val="0"/>
          <w:marBottom w:val="0"/>
          <w:divBdr>
            <w:top w:val="none" w:sz="0" w:space="0" w:color="auto"/>
            <w:left w:val="none" w:sz="0" w:space="0" w:color="auto"/>
            <w:bottom w:val="none" w:sz="0" w:space="0" w:color="auto"/>
            <w:right w:val="none" w:sz="0" w:space="0" w:color="auto"/>
          </w:divBdr>
          <w:divsChild>
            <w:div w:id="1508785436">
              <w:marLeft w:val="0"/>
              <w:marRight w:val="0"/>
              <w:marTop w:val="0"/>
              <w:marBottom w:val="0"/>
              <w:divBdr>
                <w:top w:val="none" w:sz="0" w:space="0" w:color="auto"/>
                <w:left w:val="none" w:sz="0" w:space="0" w:color="auto"/>
                <w:bottom w:val="none" w:sz="0" w:space="0" w:color="auto"/>
                <w:right w:val="none" w:sz="0" w:space="0" w:color="auto"/>
              </w:divBdr>
            </w:div>
          </w:divsChild>
        </w:div>
        <w:div w:id="1135949372">
          <w:marLeft w:val="0"/>
          <w:marRight w:val="0"/>
          <w:marTop w:val="0"/>
          <w:marBottom w:val="0"/>
          <w:divBdr>
            <w:top w:val="none" w:sz="0" w:space="0" w:color="auto"/>
            <w:left w:val="none" w:sz="0" w:space="0" w:color="auto"/>
            <w:bottom w:val="none" w:sz="0" w:space="0" w:color="auto"/>
            <w:right w:val="none" w:sz="0" w:space="0" w:color="auto"/>
          </w:divBdr>
          <w:divsChild>
            <w:div w:id="473716470">
              <w:marLeft w:val="0"/>
              <w:marRight w:val="0"/>
              <w:marTop w:val="0"/>
              <w:marBottom w:val="0"/>
              <w:divBdr>
                <w:top w:val="none" w:sz="0" w:space="0" w:color="auto"/>
                <w:left w:val="none" w:sz="0" w:space="0" w:color="auto"/>
                <w:bottom w:val="none" w:sz="0" w:space="0" w:color="auto"/>
                <w:right w:val="none" w:sz="0" w:space="0" w:color="auto"/>
              </w:divBdr>
            </w:div>
          </w:divsChild>
        </w:div>
        <w:div w:id="1604460422">
          <w:marLeft w:val="0"/>
          <w:marRight w:val="0"/>
          <w:marTop w:val="0"/>
          <w:marBottom w:val="0"/>
          <w:divBdr>
            <w:top w:val="none" w:sz="0" w:space="0" w:color="auto"/>
            <w:left w:val="none" w:sz="0" w:space="0" w:color="auto"/>
            <w:bottom w:val="none" w:sz="0" w:space="0" w:color="auto"/>
            <w:right w:val="none" w:sz="0" w:space="0" w:color="auto"/>
          </w:divBdr>
          <w:divsChild>
            <w:div w:id="687099832">
              <w:marLeft w:val="0"/>
              <w:marRight w:val="0"/>
              <w:marTop w:val="0"/>
              <w:marBottom w:val="0"/>
              <w:divBdr>
                <w:top w:val="none" w:sz="0" w:space="0" w:color="auto"/>
                <w:left w:val="none" w:sz="0" w:space="0" w:color="auto"/>
                <w:bottom w:val="none" w:sz="0" w:space="0" w:color="auto"/>
                <w:right w:val="none" w:sz="0" w:space="0" w:color="auto"/>
              </w:divBdr>
            </w:div>
          </w:divsChild>
        </w:div>
        <w:div w:id="1416199707">
          <w:marLeft w:val="0"/>
          <w:marRight w:val="0"/>
          <w:marTop w:val="0"/>
          <w:marBottom w:val="0"/>
          <w:divBdr>
            <w:top w:val="none" w:sz="0" w:space="0" w:color="auto"/>
            <w:left w:val="none" w:sz="0" w:space="0" w:color="auto"/>
            <w:bottom w:val="none" w:sz="0" w:space="0" w:color="auto"/>
            <w:right w:val="none" w:sz="0" w:space="0" w:color="auto"/>
          </w:divBdr>
          <w:divsChild>
            <w:div w:id="1584991909">
              <w:marLeft w:val="0"/>
              <w:marRight w:val="0"/>
              <w:marTop w:val="0"/>
              <w:marBottom w:val="0"/>
              <w:divBdr>
                <w:top w:val="none" w:sz="0" w:space="0" w:color="auto"/>
                <w:left w:val="none" w:sz="0" w:space="0" w:color="auto"/>
                <w:bottom w:val="none" w:sz="0" w:space="0" w:color="auto"/>
                <w:right w:val="none" w:sz="0" w:space="0" w:color="auto"/>
              </w:divBdr>
            </w:div>
          </w:divsChild>
        </w:div>
        <w:div w:id="1269577654">
          <w:marLeft w:val="0"/>
          <w:marRight w:val="0"/>
          <w:marTop w:val="0"/>
          <w:marBottom w:val="0"/>
          <w:divBdr>
            <w:top w:val="none" w:sz="0" w:space="0" w:color="auto"/>
            <w:left w:val="none" w:sz="0" w:space="0" w:color="auto"/>
            <w:bottom w:val="none" w:sz="0" w:space="0" w:color="auto"/>
            <w:right w:val="none" w:sz="0" w:space="0" w:color="auto"/>
          </w:divBdr>
          <w:divsChild>
            <w:div w:id="14235547">
              <w:marLeft w:val="0"/>
              <w:marRight w:val="0"/>
              <w:marTop w:val="0"/>
              <w:marBottom w:val="0"/>
              <w:divBdr>
                <w:top w:val="none" w:sz="0" w:space="0" w:color="auto"/>
                <w:left w:val="none" w:sz="0" w:space="0" w:color="auto"/>
                <w:bottom w:val="none" w:sz="0" w:space="0" w:color="auto"/>
                <w:right w:val="none" w:sz="0" w:space="0" w:color="auto"/>
              </w:divBdr>
            </w:div>
          </w:divsChild>
        </w:div>
        <w:div w:id="34933737">
          <w:marLeft w:val="0"/>
          <w:marRight w:val="0"/>
          <w:marTop w:val="0"/>
          <w:marBottom w:val="0"/>
          <w:divBdr>
            <w:top w:val="none" w:sz="0" w:space="0" w:color="auto"/>
            <w:left w:val="none" w:sz="0" w:space="0" w:color="auto"/>
            <w:bottom w:val="none" w:sz="0" w:space="0" w:color="auto"/>
            <w:right w:val="none" w:sz="0" w:space="0" w:color="auto"/>
          </w:divBdr>
          <w:divsChild>
            <w:div w:id="1664893756">
              <w:marLeft w:val="0"/>
              <w:marRight w:val="0"/>
              <w:marTop w:val="0"/>
              <w:marBottom w:val="0"/>
              <w:divBdr>
                <w:top w:val="none" w:sz="0" w:space="0" w:color="auto"/>
                <w:left w:val="none" w:sz="0" w:space="0" w:color="auto"/>
                <w:bottom w:val="none" w:sz="0" w:space="0" w:color="auto"/>
                <w:right w:val="none" w:sz="0" w:space="0" w:color="auto"/>
              </w:divBdr>
            </w:div>
          </w:divsChild>
        </w:div>
        <w:div w:id="1358968765">
          <w:marLeft w:val="0"/>
          <w:marRight w:val="0"/>
          <w:marTop w:val="0"/>
          <w:marBottom w:val="0"/>
          <w:divBdr>
            <w:top w:val="none" w:sz="0" w:space="0" w:color="auto"/>
            <w:left w:val="none" w:sz="0" w:space="0" w:color="auto"/>
            <w:bottom w:val="none" w:sz="0" w:space="0" w:color="auto"/>
            <w:right w:val="none" w:sz="0" w:space="0" w:color="auto"/>
          </w:divBdr>
          <w:divsChild>
            <w:div w:id="1673726061">
              <w:marLeft w:val="0"/>
              <w:marRight w:val="0"/>
              <w:marTop w:val="0"/>
              <w:marBottom w:val="0"/>
              <w:divBdr>
                <w:top w:val="none" w:sz="0" w:space="0" w:color="auto"/>
                <w:left w:val="none" w:sz="0" w:space="0" w:color="auto"/>
                <w:bottom w:val="none" w:sz="0" w:space="0" w:color="auto"/>
                <w:right w:val="none" w:sz="0" w:space="0" w:color="auto"/>
              </w:divBdr>
            </w:div>
          </w:divsChild>
        </w:div>
        <w:div w:id="1976255527">
          <w:marLeft w:val="0"/>
          <w:marRight w:val="0"/>
          <w:marTop w:val="0"/>
          <w:marBottom w:val="0"/>
          <w:divBdr>
            <w:top w:val="none" w:sz="0" w:space="0" w:color="auto"/>
            <w:left w:val="none" w:sz="0" w:space="0" w:color="auto"/>
            <w:bottom w:val="none" w:sz="0" w:space="0" w:color="auto"/>
            <w:right w:val="none" w:sz="0" w:space="0" w:color="auto"/>
          </w:divBdr>
        </w:div>
        <w:div w:id="1022436242">
          <w:marLeft w:val="0"/>
          <w:marRight w:val="0"/>
          <w:marTop w:val="0"/>
          <w:marBottom w:val="0"/>
          <w:divBdr>
            <w:top w:val="none" w:sz="0" w:space="0" w:color="auto"/>
            <w:left w:val="none" w:sz="0" w:space="0" w:color="auto"/>
            <w:bottom w:val="none" w:sz="0" w:space="0" w:color="auto"/>
            <w:right w:val="none" w:sz="0" w:space="0" w:color="auto"/>
          </w:divBdr>
          <w:divsChild>
            <w:div w:id="441807798">
              <w:marLeft w:val="0"/>
              <w:marRight w:val="0"/>
              <w:marTop w:val="0"/>
              <w:marBottom w:val="0"/>
              <w:divBdr>
                <w:top w:val="none" w:sz="0" w:space="0" w:color="auto"/>
                <w:left w:val="none" w:sz="0" w:space="0" w:color="auto"/>
                <w:bottom w:val="none" w:sz="0" w:space="0" w:color="auto"/>
                <w:right w:val="none" w:sz="0" w:space="0" w:color="auto"/>
              </w:divBdr>
            </w:div>
          </w:divsChild>
        </w:div>
        <w:div w:id="447744976">
          <w:marLeft w:val="0"/>
          <w:marRight w:val="0"/>
          <w:marTop w:val="0"/>
          <w:marBottom w:val="0"/>
          <w:divBdr>
            <w:top w:val="none" w:sz="0" w:space="0" w:color="auto"/>
            <w:left w:val="none" w:sz="0" w:space="0" w:color="auto"/>
            <w:bottom w:val="none" w:sz="0" w:space="0" w:color="auto"/>
            <w:right w:val="none" w:sz="0" w:space="0" w:color="auto"/>
          </w:divBdr>
          <w:divsChild>
            <w:div w:id="777799168">
              <w:marLeft w:val="0"/>
              <w:marRight w:val="0"/>
              <w:marTop w:val="0"/>
              <w:marBottom w:val="0"/>
              <w:divBdr>
                <w:top w:val="none" w:sz="0" w:space="0" w:color="auto"/>
                <w:left w:val="none" w:sz="0" w:space="0" w:color="auto"/>
                <w:bottom w:val="none" w:sz="0" w:space="0" w:color="auto"/>
                <w:right w:val="none" w:sz="0" w:space="0" w:color="auto"/>
              </w:divBdr>
            </w:div>
          </w:divsChild>
        </w:div>
        <w:div w:id="25180949">
          <w:marLeft w:val="0"/>
          <w:marRight w:val="0"/>
          <w:marTop w:val="0"/>
          <w:marBottom w:val="0"/>
          <w:divBdr>
            <w:top w:val="none" w:sz="0" w:space="0" w:color="auto"/>
            <w:left w:val="none" w:sz="0" w:space="0" w:color="auto"/>
            <w:bottom w:val="none" w:sz="0" w:space="0" w:color="auto"/>
            <w:right w:val="none" w:sz="0" w:space="0" w:color="auto"/>
          </w:divBdr>
          <w:divsChild>
            <w:div w:id="995569734">
              <w:marLeft w:val="0"/>
              <w:marRight w:val="0"/>
              <w:marTop w:val="0"/>
              <w:marBottom w:val="0"/>
              <w:divBdr>
                <w:top w:val="none" w:sz="0" w:space="0" w:color="auto"/>
                <w:left w:val="none" w:sz="0" w:space="0" w:color="auto"/>
                <w:bottom w:val="none" w:sz="0" w:space="0" w:color="auto"/>
                <w:right w:val="none" w:sz="0" w:space="0" w:color="auto"/>
              </w:divBdr>
            </w:div>
          </w:divsChild>
        </w:div>
        <w:div w:id="829902046">
          <w:marLeft w:val="0"/>
          <w:marRight w:val="0"/>
          <w:marTop w:val="0"/>
          <w:marBottom w:val="0"/>
          <w:divBdr>
            <w:top w:val="none" w:sz="0" w:space="0" w:color="auto"/>
            <w:left w:val="none" w:sz="0" w:space="0" w:color="auto"/>
            <w:bottom w:val="none" w:sz="0" w:space="0" w:color="auto"/>
            <w:right w:val="none" w:sz="0" w:space="0" w:color="auto"/>
          </w:divBdr>
          <w:divsChild>
            <w:div w:id="746999591">
              <w:marLeft w:val="0"/>
              <w:marRight w:val="0"/>
              <w:marTop w:val="0"/>
              <w:marBottom w:val="0"/>
              <w:divBdr>
                <w:top w:val="none" w:sz="0" w:space="0" w:color="auto"/>
                <w:left w:val="none" w:sz="0" w:space="0" w:color="auto"/>
                <w:bottom w:val="none" w:sz="0" w:space="0" w:color="auto"/>
                <w:right w:val="none" w:sz="0" w:space="0" w:color="auto"/>
              </w:divBdr>
            </w:div>
          </w:divsChild>
        </w:div>
        <w:div w:id="263224339">
          <w:marLeft w:val="0"/>
          <w:marRight w:val="0"/>
          <w:marTop w:val="0"/>
          <w:marBottom w:val="0"/>
          <w:divBdr>
            <w:top w:val="none" w:sz="0" w:space="0" w:color="auto"/>
            <w:left w:val="none" w:sz="0" w:space="0" w:color="auto"/>
            <w:bottom w:val="none" w:sz="0" w:space="0" w:color="auto"/>
            <w:right w:val="none" w:sz="0" w:space="0" w:color="auto"/>
          </w:divBdr>
        </w:div>
        <w:div w:id="1674649453">
          <w:marLeft w:val="0"/>
          <w:marRight w:val="0"/>
          <w:marTop w:val="0"/>
          <w:marBottom w:val="0"/>
          <w:divBdr>
            <w:top w:val="none" w:sz="0" w:space="0" w:color="auto"/>
            <w:left w:val="none" w:sz="0" w:space="0" w:color="auto"/>
            <w:bottom w:val="none" w:sz="0" w:space="0" w:color="auto"/>
            <w:right w:val="none" w:sz="0" w:space="0" w:color="auto"/>
          </w:divBdr>
          <w:divsChild>
            <w:div w:id="1169177884">
              <w:marLeft w:val="0"/>
              <w:marRight w:val="0"/>
              <w:marTop w:val="0"/>
              <w:marBottom w:val="0"/>
              <w:divBdr>
                <w:top w:val="single" w:sz="6" w:space="5" w:color="CCCCCC"/>
                <w:left w:val="single" w:sz="6" w:space="5" w:color="CCCCCC"/>
                <w:bottom w:val="single" w:sz="6" w:space="5" w:color="CCCCCC"/>
                <w:right w:val="single" w:sz="6" w:space="5" w:color="CCCCCC"/>
              </w:divBdr>
              <w:divsChild>
                <w:div w:id="3602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6900">
          <w:marLeft w:val="0"/>
          <w:marRight w:val="0"/>
          <w:marTop w:val="0"/>
          <w:marBottom w:val="0"/>
          <w:divBdr>
            <w:top w:val="none" w:sz="0" w:space="0" w:color="auto"/>
            <w:left w:val="none" w:sz="0" w:space="0" w:color="auto"/>
            <w:bottom w:val="none" w:sz="0" w:space="0" w:color="auto"/>
            <w:right w:val="none" w:sz="0" w:space="0" w:color="auto"/>
          </w:divBdr>
          <w:divsChild>
            <w:div w:id="836310030">
              <w:marLeft w:val="75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Pamela Moorhead</cp:lastModifiedBy>
  <cp:revision>2</cp:revision>
  <dcterms:created xsi:type="dcterms:W3CDTF">2016-04-09T02:59:00Z</dcterms:created>
  <dcterms:modified xsi:type="dcterms:W3CDTF">2016-04-09T02:59:00Z</dcterms:modified>
</cp:coreProperties>
</file>